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FBF74" w14:textId="0AF5C87E" w:rsidR="003D2802" w:rsidRPr="003D2802" w:rsidRDefault="003D2802" w:rsidP="000704CD">
      <w:pPr>
        <w:spacing w:after="0" w:line="240" w:lineRule="auto"/>
        <w:jc w:val="center"/>
        <w:rPr>
          <w:rFonts w:ascii="Gill Sans MT" w:hAnsi="Gill Sans MT"/>
          <w:b/>
          <w:bCs/>
          <w:sz w:val="24"/>
        </w:rPr>
      </w:pPr>
      <w:r w:rsidRPr="003D2802">
        <w:rPr>
          <w:rFonts w:ascii="Gill Sans MT" w:hAnsi="Gill Sans MT" w:cs="Calibri"/>
          <w:b/>
          <w:bCs/>
          <w:sz w:val="24"/>
        </w:rPr>
        <w:t>Taneszközjegyzék 1</w:t>
      </w:r>
      <w:r w:rsidRPr="003D2802">
        <w:rPr>
          <w:rFonts w:ascii="Gill Sans MT" w:hAnsi="Gill Sans MT"/>
          <w:b/>
          <w:bCs/>
          <w:sz w:val="24"/>
        </w:rPr>
        <w:t>.</w:t>
      </w:r>
      <w:r w:rsidRPr="003D2802">
        <w:rPr>
          <w:rFonts w:ascii="Gill Sans MT" w:hAnsi="Gill Sans MT"/>
          <w:b/>
          <w:bCs/>
          <w:sz w:val="24"/>
        </w:rPr>
        <w:t>A</w:t>
      </w:r>
      <w:r w:rsidRPr="003D2802">
        <w:rPr>
          <w:rFonts w:ascii="Gill Sans MT" w:hAnsi="Gill Sans MT"/>
          <w:b/>
          <w:bCs/>
          <w:sz w:val="24"/>
        </w:rPr>
        <w:t xml:space="preserve"> osztály </w:t>
      </w:r>
    </w:p>
    <w:p w14:paraId="10F0B11E" w14:textId="77777777" w:rsidR="003D2802" w:rsidRPr="003D2802" w:rsidRDefault="003D2802" w:rsidP="000704CD">
      <w:pPr>
        <w:spacing w:after="120" w:line="240" w:lineRule="auto"/>
        <w:jc w:val="center"/>
        <w:rPr>
          <w:rFonts w:ascii="Gill Sans MT" w:hAnsi="Gill Sans MT"/>
          <w:b/>
          <w:bCs/>
          <w:sz w:val="24"/>
        </w:rPr>
      </w:pPr>
      <w:r w:rsidRPr="003D2802">
        <w:rPr>
          <w:rFonts w:ascii="Gill Sans MT" w:hAnsi="Gill Sans MT"/>
          <w:b/>
          <w:bCs/>
          <w:sz w:val="24"/>
        </w:rPr>
        <w:t>2024/2025-ös tanév</w:t>
      </w:r>
    </w:p>
    <w:p w14:paraId="0D29B714" w14:textId="77777777" w:rsidR="003D2802" w:rsidRPr="003D2802" w:rsidRDefault="003D2802" w:rsidP="000704CD">
      <w:pPr>
        <w:spacing w:before="120" w:after="0" w:line="240" w:lineRule="auto"/>
        <w:rPr>
          <w:rFonts w:ascii="Gill Sans MT" w:hAnsi="Gill Sans MT" w:cs="Times New Roman"/>
          <w:bCs/>
        </w:rPr>
      </w:pPr>
      <w:r w:rsidRPr="003D2802">
        <w:rPr>
          <w:rFonts w:ascii="Gill Sans MT" w:hAnsi="Gill Sans MT" w:cs="Times New Roman"/>
          <w:bCs/>
        </w:rPr>
        <w:t>Felszerelés:</w:t>
      </w:r>
    </w:p>
    <w:p w14:paraId="6ED14771" w14:textId="28208929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3 db HB-s, 1 db B-s</w:t>
      </w:r>
      <w:r w:rsidR="000704CD" w:rsidRPr="000704CD">
        <w:rPr>
          <w:rFonts w:ascii="Gill Sans MT" w:hAnsi="Gill Sans MT" w:cs="Times New Roman"/>
          <w:bCs/>
        </w:rPr>
        <w:t xml:space="preserve"> </w:t>
      </w:r>
      <w:r w:rsidRPr="000704CD">
        <w:rPr>
          <w:rFonts w:ascii="Gill Sans MT" w:hAnsi="Gill Sans MT" w:cs="Times New Roman"/>
          <w:bCs/>
        </w:rPr>
        <w:t xml:space="preserve">(Faber </w:t>
      </w:r>
      <w:proofErr w:type="spellStart"/>
      <w:r w:rsidRPr="000704CD">
        <w:rPr>
          <w:rFonts w:ascii="Gill Sans MT" w:hAnsi="Gill Sans MT" w:cs="Times New Roman"/>
          <w:bCs/>
        </w:rPr>
        <w:t>Castell</w:t>
      </w:r>
      <w:proofErr w:type="spellEnd"/>
      <w:r w:rsidRPr="000704CD">
        <w:rPr>
          <w:rFonts w:ascii="Gill Sans MT" w:hAnsi="Gill Sans MT" w:cs="Times New Roman"/>
          <w:bCs/>
        </w:rPr>
        <w:t xml:space="preserve">, </w:t>
      </w:r>
      <w:proofErr w:type="spellStart"/>
      <w:r w:rsidRPr="000704CD">
        <w:rPr>
          <w:rFonts w:ascii="Gill Sans MT" w:hAnsi="Gill Sans MT" w:cs="Times New Roman"/>
          <w:bCs/>
        </w:rPr>
        <w:t>Koh</w:t>
      </w:r>
      <w:proofErr w:type="spellEnd"/>
      <w:r w:rsidRPr="000704CD">
        <w:rPr>
          <w:rFonts w:ascii="Gill Sans MT" w:hAnsi="Gill Sans MT" w:cs="Times New Roman"/>
          <w:bCs/>
        </w:rPr>
        <w:t xml:space="preserve"> – I – </w:t>
      </w:r>
      <w:proofErr w:type="spellStart"/>
      <w:r w:rsidRPr="000704CD">
        <w:rPr>
          <w:rFonts w:ascii="Gill Sans MT" w:hAnsi="Gill Sans MT" w:cs="Times New Roman"/>
          <w:bCs/>
        </w:rPr>
        <w:t>Noor</w:t>
      </w:r>
      <w:proofErr w:type="spellEnd"/>
      <w:r w:rsidRPr="000704CD">
        <w:rPr>
          <w:rFonts w:ascii="Gill Sans MT" w:hAnsi="Gill Sans MT" w:cs="Times New Roman"/>
          <w:bCs/>
        </w:rPr>
        <w:t>)</w:t>
      </w:r>
    </w:p>
    <w:p w14:paraId="6DAEBE39" w14:textId="5B6FF8D3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 db piros-kék postairon</w:t>
      </w:r>
    </w:p>
    <w:p w14:paraId="63C47A6E" w14:textId="7EB23C11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</w:t>
      </w:r>
      <w:r w:rsidR="000704CD">
        <w:rPr>
          <w:rFonts w:ascii="Gill Sans MT" w:hAnsi="Gill Sans MT" w:cs="Times New Roman"/>
          <w:bCs/>
        </w:rPr>
        <w:t xml:space="preserve"> </w:t>
      </w:r>
      <w:r w:rsidRPr="000704CD">
        <w:rPr>
          <w:rFonts w:ascii="Gill Sans MT" w:hAnsi="Gill Sans MT" w:cs="Times New Roman"/>
          <w:bCs/>
        </w:rPr>
        <w:t>db piros-kék ceruza</w:t>
      </w:r>
    </w:p>
    <w:p w14:paraId="0399B331" w14:textId="407A9376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 db zöld ceruza</w:t>
      </w:r>
    </w:p>
    <w:p w14:paraId="3A7C217D" w14:textId="12C4637C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 db fehér, puha radír (Rotring)</w:t>
      </w:r>
    </w:p>
    <w:p w14:paraId="471D8536" w14:textId="13120068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1 db zárt (tartályos) hegyező </w:t>
      </w:r>
    </w:p>
    <w:p w14:paraId="528C496C" w14:textId="35F760B9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3 csomag írólap </w:t>
      </w:r>
    </w:p>
    <w:p w14:paraId="6AE9A825" w14:textId="5834F0BC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1 db vonalas füzet (üzenőnek) </w:t>
      </w:r>
    </w:p>
    <w:p w14:paraId="20E49392" w14:textId="2B41CE49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1 db kis vonalzó a tolltartóban </w:t>
      </w:r>
    </w:p>
    <w:p w14:paraId="7BFE12E4" w14:textId="7B8A9D2B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 db A/4-es dosszié („alkotásoknak”)</w:t>
      </w:r>
    </w:p>
    <w:p w14:paraId="5D27A046" w14:textId="216547AE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 db A/4-es sima füzet rajzolni</w:t>
      </w:r>
    </w:p>
    <w:p w14:paraId="543C898D" w14:textId="74E568EF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nem emeletes tolltartó!!!!</w:t>
      </w:r>
    </w:p>
    <w:p w14:paraId="0DF41060" w14:textId="77777777" w:rsidR="003D2802" w:rsidRPr="003D2802" w:rsidRDefault="003D2802" w:rsidP="000704CD">
      <w:pPr>
        <w:spacing w:before="120" w:after="0" w:line="240" w:lineRule="auto"/>
        <w:rPr>
          <w:rFonts w:ascii="Gill Sans MT" w:hAnsi="Gill Sans MT" w:cs="Times New Roman"/>
          <w:bCs/>
        </w:rPr>
      </w:pPr>
      <w:r w:rsidRPr="003D2802">
        <w:rPr>
          <w:rFonts w:ascii="Gill Sans MT" w:hAnsi="Gill Sans MT" w:cs="Times New Roman"/>
          <w:bCs/>
        </w:rPr>
        <w:t>Magyar:</w:t>
      </w:r>
    </w:p>
    <w:p w14:paraId="6724E96C" w14:textId="10B5BA46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3 db vonalas füzet (14-32)</w:t>
      </w:r>
    </w:p>
    <w:p w14:paraId="0E1BB711" w14:textId="01FA699C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</w:t>
      </w:r>
      <w:r w:rsidR="000704CD">
        <w:rPr>
          <w:rFonts w:ascii="Gill Sans MT" w:hAnsi="Gill Sans MT" w:cs="Times New Roman"/>
          <w:bCs/>
        </w:rPr>
        <w:t xml:space="preserve"> </w:t>
      </w:r>
      <w:r w:rsidRPr="000704CD">
        <w:rPr>
          <w:rFonts w:ascii="Gill Sans MT" w:hAnsi="Gill Sans MT" w:cs="Times New Roman"/>
          <w:bCs/>
        </w:rPr>
        <w:t>db A/4-es dosszié fénymásolt lapoknak</w:t>
      </w:r>
    </w:p>
    <w:p w14:paraId="584AD10E" w14:textId="46E644ED" w:rsidR="003D2802" w:rsidRPr="000704CD" w:rsidRDefault="003D2802" w:rsidP="000704CD">
      <w:pPr>
        <w:pStyle w:val="Listaszerbekezds"/>
        <w:numPr>
          <w:ilvl w:val="0"/>
          <w:numId w:val="1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 db A/4-es sima füzet</w:t>
      </w:r>
    </w:p>
    <w:p w14:paraId="2625124E" w14:textId="77777777" w:rsidR="003D2802" w:rsidRPr="003D2802" w:rsidRDefault="003D2802" w:rsidP="000704CD">
      <w:pPr>
        <w:spacing w:before="120" w:after="0" w:line="240" w:lineRule="auto"/>
        <w:rPr>
          <w:rFonts w:ascii="Gill Sans MT" w:hAnsi="Gill Sans MT" w:cs="Times New Roman"/>
          <w:bCs/>
        </w:rPr>
      </w:pPr>
      <w:r w:rsidRPr="003D2802">
        <w:rPr>
          <w:rFonts w:ascii="Gill Sans MT" w:hAnsi="Gill Sans MT" w:cs="Times New Roman"/>
          <w:bCs/>
        </w:rPr>
        <w:t>Matematika:</w:t>
      </w:r>
    </w:p>
    <w:p w14:paraId="773C057C" w14:textId="24AF4FF9" w:rsidR="003D2802" w:rsidRPr="000704CD" w:rsidRDefault="003D2802" w:rsidP="000704CD">
      <w:pPr>
        <w:pStyle w:val="Listaszerbekezds"/>
        <w:numPr>
          <w:ilvl w:val="0"/>
          <w:numId w:val="23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2 db négyzetrácsos füzet (27-32)</w:t>
      </w:r>
    </w:p>
    <w:p w14:paraId="54AB6D5E" w14:textId="078D99A2" w:rsidR="003D2802" w:rsidRPr="000704CD" w:rsidRDefault="003D2802" w:rsidP="000704CD">
      <w:pPr>
        <w:pStyle w:val="Listaszerbekezds"/>
        <w:numPr>
          <w:ilvl w:val="0"/>
          <w:numId w:val="23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1 db korongkészlet, </w:t>
      </w:r>
    </w:p>
    <w:p w14:paraId="4F8F8AC9" w14:textId="1F2EF84D" w:rsidR="003D2802" w:rsidRPr="000704CD" w:rsidRDefault="003D2802" w:rsidP="000704CD">
      <w:pPr>
        <w:pStyle w:val="Listaszerbekezds"/>
        <w:numPr>
          <w:ilvl w:val="0"/>
          <w:numId w:val="23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1 db kétoldalú szögletes tükör </w:t>
      </w:r>
    </w:p>
    <w:p w14:paraId="50CC207A" w14:textId="601E442D" w:rsidR="003D2802" w:rsidRPr="000704CD" w:rsidRDefault="003D2802" w:rsidP="000704CD">
      <w:pPr>
        <w:pStyle w:val="Listaszerbekezds"/>
        <w:numPr>
          <w:ilvl w:val="0"/>
          <w:numId w:val="23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2 db dobókocka </w:t>
      </w:r>
    </w:p>
    <w:p w14:paraId="4206D1E5" w14:textId="1289F6E0" w:rsidR="003D2802" w:rsidRPr="000704CD" w:rsidRDefault="003D2802" w:rsidP="000704CD">
      <w:pPr>
        <w:pStyle w:val="Listaszerbekezds"/>
        <w:numPr>
          <w:ilvl w:val="0"/>
          <w:numId w:val="23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 csomag színes pálcika</w:t>
      </w:r>
    </w:p>
    <w:p w14:paraId="1AAF1569" w14:textId="37A99C65" w:rsidR="003D2802" w:rsidRPr="000704CD" w:rsidRDefault="003D2802" w:rsidP="000704CD">
      <w:pPr>
        <w:pStyle w:val="Listaszerbekezds"/>
        <w:numPr>
          <w:ilvl w:val="0"/>
          <w:numId w:val="23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Carte d’ </w:t>
      </w:r>
      <w:proofErr w:type="spellStart"/>
      <w:r w:rsidRPr="000704CD">
        <w:rPr>
          <w:rFonts w:ascii="Gill Sans MT" w:hAnsi="Gill Sans MT" w:cs="Times New Roman"/>
          <w:bCs/>
        </w:rPr>
        <w:t>Or</w:t>
      </w:r>
      <w:proofErr w:type="spellEnd"/>
      <w:r w:rsidRPr="000704CD">
        <w:rPr>
          <w:rFonts w:ascii="Gill Sans MT" w:hAnsi="Gill Sans MT" w:cs="Times New Roman"/>
          <w:bCs/>
        </w:rPr>
        <w:t xml:space="preserve"> doboz a felszerelésnek</w:t>
      </w:r>
    </w:p>
    <w:p w14:paraId="1063D8FC" w14:textId="77777777" w:rsidR="003D2802" w:rsidRPr="003D2802" w:rsidRDefault="003D2802" w:rsidP="000704CD">
      <w:pPr>
        <w:spacing w:before="120" w:after="0" w:line="240" w:lineRule="auto"/>
        <w:rPr>
          <w:rFonts w:ascii="Gill Sans MT" w:hAnsi="Gill Sans MT" w:cs="Times New Roman"/>
          <w:bCs/>
        </w:rPr>
      </w:pPr>
      <w:r w:rsidRPr="003D2802">
        <w:rPr>
          <w:rFonts w:ascii="Gill Sans MT" w:hAnsi="Gill Sans MT" w:cs="Times New Roman"/>
          <w:bCs/>
        </w:rPr>
        <w:t>Ének:</w:t>
      </w:r>
    </w:p>
    <w:p w14:paraId="6187FCA8" w14:textId="4B2CE538" w:rsidR="003D2802" w:rsidRPr="000704CD" w:rsidRDefault="003D2802" w:rsidP="000704CD">
      <w:pPr>
        <w:pStyle w:val="Listaszerbekezds"/>
        <w:numPr>
          <w:ilvl w:val="0"/>
          <w:numId w:val="25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2 db kottafüzet (36-16) + munkafüzet, amit az énektanár szerez majd be, </w:t>
      </w:r>
      <w:proofErr w:type="spellStart"/>
      <w:r w:rsidRPr="000704CD">
        <w:rPr>
          <w:rFonts w:ascii="Gill Sans MT" w:hAnsi="Gill Sans MT" w:cs="Times New Roman"/>
          <w:bCs/>
        </w:rPr>
        <w:t>kb</w:t>
      </w:r>
      <w:proofErr w:type="spellEnd"/>
      <w:r w:rsidRPr="000704CD">
        <w:rPr>
          <w:rFonts w:ascii="Gill Sans MT" w:hAnsi="Gill Sans MT" w:cs="Times New Roman"/>
          <w:bCs/>
        </w:rPr>
        <w:t>: 1000 Ft</w:t>
      </w:r>
    </w:p>
    <w:p w14:paraId="1B92F9C2" w14:textId="51EAD748" w:rsidR="003D2802" w:rsidRPr="003D2802" w:rsidRDefault="003D2802" w:rsidP="000704CD">
      <w:pPr>
        <w:spacing w:before="120" w:after="0" w:line="240" w:lineRule="auto"/>
        <w:rPr>
          <w:rFonts w:ascii="Gill Sans MT" w:hAnsi="Gill Sans MT" w:cs="Times New Roman"/>
          <w:bCs/>
        </w:rPr>
      </w:pPr>
      <w:r w:rsidRPr="003D2802">
        <w:rPr>
          <w:rFonts w:ascii="Gill Sans MT" w:hAnsi="Gill Sans MT" w:cs="Times New Roman"/>
          <w:bCs/>
        </w:rPr>
        <w:t xml:space="preserve">Rajz, életvitel: </w:t>
      </w:r>
    </w:p>
    <w:p w14:paraId="70843687" w14:textId="732DC698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olló, hegyes végű </w:t>
      </w:r>
    </w:p>
    <w:p w14:paraId="1B2CDBF2" w14:textId="24E94895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30 db A/4-es műszaki famentes rajzlap </w:t>
      </w:r>
    </w:p>
    <w:p w14:paraId="22FE92FB" w14:textId="64963A6C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20 db A4-es félfamentes rajzlap</w:t>
      </w:r>
    </w:p>
    <w:p w14:paraId="1B596647" w14:textId="5A152A80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2 db A/4-es fekete fotókarton </w:t>
      </w:r>
    </w:p>
    <w:p w14:paraId="4FB56305" w14:textId="47C9D781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 db vizes tál (konzervdoboz)</w:t>
      </w:r>
    </w:p>
    <w:p w14:paraId="7CA49D9D" w14:textId="760DF24A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törlő rongy, szivacs </w:t>
      </w:r>
    </w:p>
    <w:p w14:paraId="523F9854" w14:textId="0BE3E7AE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12 színű, jó minőségű vízfesték (</w:t>
      </w:r>
      <w:proofErr w:type="spellStart"/>
      <w:r w:rsidRPr="000704CD">
        <w:rPr>
          <w:rFonts w:ascii="Gill Sans MT" w:hAnsi="Gill Sans MT" w:cs="Times New Roman"/>
          <w:bCs/>
        </w:rPr>
        <w:t>Pelikan</w:t>
      </w:r>
      <w:proofErr w:type="spellEnd"/>
      <w:r w:rsidRPr="000704CD">
        <w:rPr>
          <w:rFonts w:ascii="Gill Sans MT" w:hAnsi="Gill Sans MT" w:cs="Times New Roman"/>
          <w:bCs/>
        </w:rPr>
        <w:t>)</w:t>
      </w:r>
    </w:p>
    <w:p w14:paraId="6CC3B7F0" w14:textId="4BBAA08A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6 db-os tempera (ICO)</w:t>
      </w:r>
    </w:p>
    <w:p w14:paraId="2B7461D5" w14:textId="3D8C158C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külön 1 tubus fehér tempera </w:t>
      </w:r>
    </w:p>
    <w:p w14:paraId="2AD9F4BC" w14:textId="16B75370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2-es, 4-es, 6-os, 8-as, 10-es és 1</w:t>
      </w:r>
      <w:r w:rsidR="000704CD">
        <w:rPr>
          <w:rFonts w:ascii="Gill Sans MT" w:hAnsi="Gill Sans MT" w:cs="Times New Roman"/>
          <w:bCs/>
        </w:rPr>
        <w:t xml:space="preserve"> </w:t>
      </w:r>
      <w:r w:rsidRPr="000704CD">
        <w:rPr>
          <w:rFonts w:ascii="Gill Sans MT" w:hAnsi="Gill Sans MT" w:cs="Times New Roman"/>
          <w:bCs/>
        </w:rPr>
        <w:t xml:space="preserve">db meszelő végű lapos ecset </w:t>
      </w:r>
    </w:p>
    <w:p w14:paraId="068E874C" w14:textId="3AA957DD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12 színű, jó minőségű színes ceruza Faber-</w:t>
      </w:r>
      <w:proofErr w:type="spellStart"/>
      <w:r w:rsidRPr="000704CD">
        <w:rPr>
          <w:rFonts w:ascii="Gill Sans MT" w:hAnsi="Gill Sans MT" w:cs="Times New Roman"/>
          <w:bCs/>
        </w:rPr>
        <w:t>Castell</w:t>
      </w:r>
      <w:proofErr w:type="spellEnd"/>
      <w:r w:rsidRPr="000704CD">
        <w:rPr>
          <w:rFonts w:ascii="Gill Sans MT" w:hAnsi="Gill Sans MT" w:cs="Times New Roman"/>
          <w:bCs/>
        </w:rPr>
        <w:t xml:space="preserve"> vagy </w:t>
      </w:r>
      <w:proofErr w:type="spellStart"/>
      <w:r w:rsidRPr="000704CD">
        <w:rPr>
          <w:rFonts w:ascii="Gill Sans MT" w:hAnsi="Gill Sans MT" w:cs="Times New Roman"/>
          <w:bCs/>
        </w:rPr>
        <w:t>Herlitz</w:t>
      </w:r>
      <w:proofErr w:type="spellEnd"/>
      <w:r w:rsidRPr="000704CD">
        <w:rPr>
          <w:rFonts w:ascii="Gill Sans MT" w:hAnsi="Gill Sans MT" w:cs="Times New Roman"/>
          <w:bCs/>
        </w:rPr>
        <w:t xml:space="preserve"> (tolltartóban legyen)</w:t>
      </w:r>
    </w:p>
    <w:p w14:paraId="24E92E86" w14:textId="4108F226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6 színű filctoll </w:t>
      </w:r>
    </w:p>
    <w:p w14:paraId="20AAA233" w14:textId="481978FD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 doboz olajpasztell kréta 12 darabos</w:t>
      </w:r>
    </w:p>
    <w:p w14:paraId="4D1D37FF" w14:textId="746627AF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2 db ragasztó stift (</w:t>
      </w:r>
      <w:proofErr w:type="spellStart"/>
      <w:r w:rsidRPr="000704CD">
        <w:rPr>
          <w:rFonts w:ascii="Gill Sans MT" w:hAnsi="Gill Sans MT" w:cs="Times New Roman"/>
          <w:bCs/>
        </w:rPr>
        <w:t>Pritt</w:t>
      </w:r>
      <w:proofErr w:type="spellEnd"/>
      <w:r w:rsidRPr="000704CD">
        <w:rPr>
          <w:rFonts w:ascii="Gill Sans MT" w:hAnsi="Gill Sans MT" w:cs="Times New Roman"/>
          <w:bCs/>
        </w:rPr>
        <w:t>)</w:t>
      </w:r>
    </w:p>
    <w:p w14:paraId="74FA17B0" w14:textId="3C0B96B5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1 csomag fehér gyurma </w:t>
      </w:r>
    </w:p>
    <w:p w14:paraId="396BA3EA" w14:textId="2A13AF7F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 csomag Origami hajtogatólap (négyzet alakú)</w:t>
      </w:r>
    </w:p>
    <w:p w14:paraId="717C0DEA" w14:textId="47E6C25D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10 db boríték</w:t>
      </w:r>
    </w:p>
    <w:p w14:paraId="3F2EB5E8" w14:textId="3686C53D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1 db cellux ragasztó tartóban  </w:t>
      </w:r>
    </w:p>
    <w:p w14:paraId="7E054E55" w14:textId="0E45C980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folyékony ragasztó (</w:t>
      </w:r>
      <w:proofErr w:type="spellStart"/>
      <w:r w:rsidRPr="000704CD">
        <w:rPr>
          <w:rFonts w:ascii="Gill Sans MT" w:hAnsi="Gill Sans MT" w:cs="Times New Roman"/>
          <w:bCs/>
        </w:rPr>
        <w:t>Technokol</w:t>
      </w:r>
      <w:proofErr w:type="spellEnd"/>
      <w:r w:rsidRPr="000704CD">
        <w:rPr>
          <w:rFonts w:ascii="Gill Sans MT" w:hAnsi="Gill Sans MT" w:cs="Times New Roman"/>
          <w:bCs/>
        </w:rPr>
        <w:t xml:space="preserve"> – kék)</w:t>
      </w:r>
    </w:p>
    <w:p w14:paraId="2C9B16E7" w14:textId="7B576294" w:rsidR="003D2802" w:rsidRPr="000704CD" w:rsidRDefault="003D2802" w:rsidP="000704CD">
      <w:pPr>
        <w:pStyle w:val="Listaszerbekezds"/>
        <w:numPr>
          <w:ilvl w:val="0"/>
          <w:numId w:val="26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cipősdoboz a felszerelésnek</w:t>
      </w:r>
    </w:p>
    <w:p w14:paraId="4D850C8C" w14:textId="77777777" w:rsidR="000704CD" w:rsidRDefault="000704CD" w:rsidP="000704CD">
      <w:pPr>
        <w:spacing w:before="120" w:after="0" w:line="240" w:lineRule="auto"/>
        <w:rPr>
          <w:rFonts w:ascii="Gill Sans MT" w:hAnsi="Gill Sans MT" w:cs="Times New Roman"/>
          <w:bCs/>
        </w:rPr>
      </w:pPr>
      <w:r>
        <w:rPr>
          <w:rFonts w:ascii="Gill Sans MT" w:hAnsi="Gill Sans MT" w:cs="Times New Roman"/>
          <w:bCs/>
        </w:rPr>
        <w:br w:type="page"/>
      </w:r>
    </w:p>
    <w:p w14:paraId="7664E186" w14:textId="72B2B98B" w:rsidR="003D2802" w:rsidRPr="003D2802" w:rsidRDefault="003D2802" w:rsidP="000704CD">
      <w:pPr>
        <w:spacing w:before="120" w:after="0" w:line="240" w:lineRule="auto"/>
        <w:rPr>
          <w:rFonts w:ascii="Gill Sans MT" w:hAnsi="Gill Sans MT" w:cs="Times New Roman"/>
          <w:bCs/>
        </w:rPr>
      </w:pPr>
      <w:r w:rsidRPr="003D2802">
        <w:rPr>
          <w:rFonts w:ascii="Gill Sans MT" w:hAnsi="Gill Sans MT" w:cs="Times New Roman"/>
          <w:bCs/>
        </w:rPr>
        <w:t xml:space="preserve">Testnevelés/néptánc: </w:t>
      </w:r>
    </w:p>
    <w:p w14:paraId="172CD123" w14:textId="067C3548" w:rsidR="003D2802" w:rsidRPr="000704CD" w:rsidRDefault="003D2802" w:rsidP="000704CD">
      <w:pPr>
        <w:pStyle w:val="Listaszerbekezds"/>
        <w:numPr>
          <w:ilvl w:val="0"/>
          <w:numId w:val="27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babzsák 15x15 cm-es </w:t>
      </w:r>
    </w:p>
    <w:p w14:paraId="2D5FDE25" w14:textId="043F24DD" w:rsidR="003D2802" w:rsidRPr="000704CD" w:rsidRDefault="003D2802" w:rsidP="000704CD">
      <w:pPr>
        <w:pStyle w:val="Listaszerbekezds"/>
        <w:numPr>
          <w:ilvl w:val="0"/>
          <w:numId w:val="2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lastRenderedPageBreak/>
        <w:t>tornacipő (ne fekete talpú</w:t>
      </w:r>
      <w:r w:rsidR="000704CD">
        <w:rPr>
          <w:rFonts w:ascii="Gill Sans MT" w:hAnsi="Gill Sans MT" w:cs="Times New Roman"/>
          <w:bCs/>
        </w:rPr>
        <w:t>)</w:t>
      </w:r>
      <w:bookmarkStart w:id="0" w:name="_GoBack"/>
      <w:bookmarkEnd w:id="0"/>
    </w:p>
    <w:p w14:paraId="51D9EE48" w14:textId="5077EAB8" w:rsidR="003D2802" w:rsidRPr="000704CD" w:rsidRDefault="003D2802" w:rsidP="000704CD">
      <w:pPr>
        <w:pStyle w:val="Listaszerbekezds"/>
        <w:numPr>
          <w:ilvl w:val="0"/>
          <w:numId w:val="2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fehér zokni </w:t>
      </w:r>
    </w:p>
    <w:p w14:paraId="30972CE1" w14:textId="16FED6EB" w:rsidR="003D2802" w:rsidRPr="000704CD" w:rsidRDefault="003D2802" w:rsidP="000704CD">
      <w:pPr>
        <w:pStyle w:val="Listaszerbekezds"/>
        <w:numPr>
          <w:ilvl w:val="0"/>
          <w:numId w:val="2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sötét színű tornanadrág (kék)</w:t>
      </w:r>
    </w:p>
    <w:p w14:paraId="32A17CB8" w14:textId="6D7446CE" w:rsidR="003D2802" w:rsidRPr="000704CD" w:rsidRDefault="003D2802" w:rsidP="000704CD">
      <w:pPr>
        <w:pStyle w:val="Listaszerbekezds"/>
        <w:numPr>
          <w:ilvl w:val="0"/>
          <w:numId w:val="2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fehér póló </w:t>
      </w:r>
    </w:p>
    <w:p w14:paraId="783A7588" w14:textId="4FD793D0" w:rsidR="003D2802" w:rsidRPr="000704CD" w:rsidRDefault="003D2802" w:rsidP="000704CD">
      <w:pPr>
        <w:pStyle w:val="Listaszerbekezds"/>
        <w:numPr>
          <w:ilvl w:val="0"/>
          <w:numId w:val="2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tornazsák </w:t>
      </w:r>
    </w:p>
    <w:p w14:paraId="75BBE8AD" w14:textId="03C82005" w:rsidR="003D2802" w:rsidRPr="000704CD" w:rsidRDefault="003D2802" w:rsidP="000704CD">
      <w:pPr>
        <w:pStyle w:val="Listaszerbekezds"/>
        <w:numPr>
          <w:ilvl w:val="0"/>
          <w:numId w:val="2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 xml:space="preserve">tornadressz, térdig érő </w:t>
      </w:r>
      <w:proofErr w:type="spellStart"/>
      <w:r w:rsidRPr="000704CD">
        <w:rPr>
          <w:rFonts w:ascii="Gill Sans MT" w:hAnsi="Gill Sans MT" w:cs="Times New Roman"/>
          <w:bCs/>
        </w:rPr>
        <w:t>pörgős</w:t>
      </w:r>
      <w:proofErr w:type="spellEnd"/>
      <w:r w:rsidRPr="000704CD">
        <w:rPr>
          <w:rFonts w:ascii="Gill Sans MT" w:hAnsi="Gill Sans MT" w:cs="Times New Roman"/>
          <w:bCs/>
        </w:rPr>
        <w:t xml:space="preserve"> szoknya</w:t>
      </w:r>
    </w:p>
    <w:p w14:paraId="44DA21DE" w14:textId="61A4BA2A" w:rsidR="003D2802" w:rsidRPr="000704CD" w:rsidRDefault="003D2802" w:rsidP="000704CD">
      <w:pPr>
        <w:pStyle w:val="Listaszerbekezds"/>
        <w:numPr>
          <w:ilvl w:val="0"/>
          <w:numId w:val="28"/>
        </w:numPr>
        <w:spacing w:after="0" w:line="240" w:lineRule="auto"/>
        <w:rPr>
          <w:rFonts w:ascii="Gill Sans MT" w:hAnsi="Gill Sans MT" w:cs="Times New Roman"/>
          <w:bCs/>
        </w:rPr>
      </w:pPr>
      <w:r w:rsidRPr="000704CD">
        <w:rPr>
          <w:rFonts w:ascii="Gill Sans MT" w:hAnsi="Gill Sans MT" w:cs="Times New Roman"/>
          <w:bCs/>
        </w:rPr>
        <w:t>hajgumi a hosszú hajúaknak</w:t>
      </w:r>
    </w:p>
    <w:p w14:paraId="02E98692" w14:textId="77777777" w:rsidR="00606A23" w:rsidRPr="003D2802" w:rsidRDefault="00606A23" w:rsidP="000704CD">
      <w:pPr>
        <w:spacing w:before="120" w:after="0" w:line="240" w:lineRule="auto"/>
        <w:rPr>
          <w:rFonts w:ascii="Gill Sans MT" w:eastAsia="Times New Roman" w:hAnsi="Gill Sans MT" w:cs="Times New Roman"/>
          <w:lang w:eastAsia="hu-HU"/>
        </w:rPr>
      </w:pPr>
      <w:r w:rsidRPr="003D2802">
        <w:rPr>
          <w:rFonts w:ascii="Gill Sans MT" w:eastAsia="Times New Roman" w:hAnsi="Gill Sans MT" w:cs="Times New Roman"/>
          <w:bCs/>
          <w:color w:val="000000"/>
          <w:lang w:eastAsia="hu-HU"/>
        </w:rPr>
        <w:t xml:space="preserve">Tisztasági felszerelés: </w:t>
      </w:r>
    </w:p>
    <w:p w14:paraId="1FA7F586" w14:textId="6591F908" w:rsidR="00606A23" w:rsidRPr="000704CD" w:rsidRDefault="00606A23" w:rsidP="000704CD">
      <w:pPr>
        <w:pStyle w:val="Listaszerbekezds"/>
        <w:numPr>
          <w:ilvl w:val="0"/>
          <w:numId w:val="29"/>
        </w:numPr>
        <w:spacing w:after="0" w:line="240" w:lineRule="auto"/>
        <w:rPr>
          <w:rFonts w:ascii="Gill Sans MT" w:eastAsia="Times New Roman" w:hAnsi="Gill Sans MT" w:cs="Arial"/>
          <w:color w:val="000000"/>
          <w:lang w:eastAsia="hu-HU"/>
        </w:rPr>
      </w:pPr>
      <w:r w:rsidRPr="000704CD">
        <w:rPr>
          <w:rFonts w:ascii="Gill Sans MT" w:eastAsia="Times New Roman" w:hAnsi="Gill Sans MT" w:cs="Arial"/>
          <w:color w:val="000000"/>
          <w:lang w:eastAsia="hu-HU"/>
        </w:rPr>
        <w:t xml:space="preserve">váltócipő (egész évben kötelező!) </w:t>
      </w:r>
    </w:p>
    <w:p w14:paraId="0982E961" w14:textId="56495E71" w:rsidR="00606A23" w:rsidRPr="000704CD" w:rsidRDefault="00606A23" w:rsidP="000704CD">
      <w:pPr>
        <w:pStyle w:val="Listaszerbekezds"/>
        <w:numPr>
          <w:ilvl w:val="0"/>
          <w:numId w:val="29"/>
        </w:numPr>
        <w:spacing w:after="0" w:line="240" w:lineRule="auto"/>
        <w:rPr>
          <w:rFonts w:ascii="Gill Sans MT" w:eastAsia="Times New Roman" w:hAnsi="Gill Sans MT" w:cs="Arial"/>
          <w:lang w:eastAsia="hu-HU"/>
        </w:rPr>
      </w:pPr>
      <w:r w:rsidRPr="000704CD">
        <w:rPr>
          <w:rFonts w:ascii="Gill Sans MT" w:eastAsia="Times New Roman" w:hAnsi="Gill Sans MT" w:cs="Arial"/>
          <w:color w:val="000000"/>
          <w:lang w:eastAsia="hu-HU"/>
        </w:rPr>
        <w:t>textil uzsonnástáska</w:t>
      </w:r>
      <w:r w:rsidR="00CA5A14" w:rsidRPr="000704CD">
        <w:rPr>
          <w:rFonts w:ascii="Gill Sans MT" w:eastAsia="Times New Roman" w:hAnsi="Gill Sans MT" w:cs="Arial"/>
          <w:color w:val="000000"/>
          <w:lang w:eastAsia="hu-HU"/>
        </w:rPr>
        <w:t>, amibe a kulacs és az uzsonnásdoboz is belefér</w:t>
      </w:r>
    </w:p>
    <w:p w14:paraId="7E3FDD97" w14:textId="5D1EE7DF" w:rsidR="00606A23" w:rsidRPr="000704CD" w:rsidRDefault="00606A23" w:rsidP="000704CD">
      <w:pPr>
        <w:pStyle w:val="Listaszerbekezds"/>
        <w:numPr>
          <w:ilvl w:val="0"/>
          <w:numId w:val="29"/>
        </w:numPr>
        <w:spacing w:after="0" w:line="240" w:lineRule="auto"/>
        <w:rPr>
          <w:rFonts w:ascii="Gill Sans MT" w:eastAsia="Times New Roman" w:hAnsi="Gill Sans MT" w:cs="Arial"/>
          <w:lang w:eastAsia="hu-HU"/>
        </w:rPr>
      </w:pPr>
      <w:r w:rsidRPr="000704CD">
        <w:rPr>
          <w:rFonts w:ascii="Gill Sans MT" w:eastAsia="Times New Roman" w:hAnsi="Gill Sans MT" w:cs="Arial"/>
          <w:color w:val="000000"/>
          <w:lang w:eastAsia="hu-HU"/>
        </w:rPr>
        <w:t>uzsonnásdoboz</w:t>
      </w:r>
    </w:p>
    <w:p w14:paraId="7324E243" w14:textId="7F0B6299" w:rsidR="00606A23" w:rsidRPr="000704CD" w:rsidRDefault="00606A23" w:rsidP="000704CD">
      <w:pPr>
        <w:pStyle w:val="Listaszerbekezds"/>
        <w:numPr>
          <w:ilvl w:val="0"/>
          <w:numId w:val="29"/>
        </w:numPr>
        <w:spacing w:after="0" w:line="240" w:lineRule="auto"/>
        <w:rPr>
          <w:rFonts w:ascii="Gill Sans MT" w:eastAsia="Times New Roman" w:hAnsi="Gill Sans MT" w:cs="Arial"/>
          <w:lang w:eastAsia="hu-HU"/>
        </w:rPr>
      </w:pPr>
      <w:r w:rsidRPr="000704CD">
        <w:rPr>
          <w:rFonts w:ascii="Gill Sans MT" w:eastAsia="Times New Roman" w:hAnsi="Gill Sans MT" w:cs="Arial"/>
          <w:color w:val="000000"/>
          <w:lang w:eastAsia="hu-HU"/>
        </w:rPr>
        <w:t>akasztóval ellátott törölköző</w:t>
      </w:r>
      <w:r w:rsidR="000014B8" w:rsidRPr="000704CD">
        <w:rPr>
          <w:rFonts w:ascii="Gill Sans MT" w:eastAsia="Times New Roman" w:hAnsi="Gill Sans MT" w:cs="Arial"/>
          <w:color w:val="000000"/>
          <w:lang w:eastAsia="hu-HU"/>
        </w:rPr>
        <w:t xml:space="preserve"> </w:t>
      </w:r>
    </w:p>
    <w:p w14:paraId="690920A5" w14:textId="367B81D9" w:rsidR="00606A23" w:rsidRPr="000704CD" w:rsidRDefault="00606A23" w:rsidP="000704CD">
      <w:pPr>
        <w:pStyle w:val="Listaszerbekezds"/>
        <w:numPr>
          <w:ilvl w:val="0"/>
          <w:numId w:val="29"/>
        </w:numPr>
        <w:spacing w:after="0" w:line="240" w:lineRule="auto"/>
        <w:rPr>
          <w:rFonts w:ascii="Gill Sans MT" w:eastAsia="Times New Roman" w:hAnsi="Gill Sans MT" w:cs="Arial"/>
          <w:color w:val="000000"/>
          <w:lang w:eastAsia="hu-HU"/>
        </w:rPr>
      </w:pPr>
      <w:r w:rsidRPr="000704CD">
        <w:rPr>
          <w:rFonts w:ascii="Gill Sans MT" w:eastAsia="Times New Roman" w:hAnsi="Gill Sans MT" w:cs="Arial"/>
          <w:color w:val="000000"/>
          <w:lang w:eastAsia="hu-HU"/>
        </w:rPr>
        <w:t>konyharuha</w:t>
      </w:r>
    </w:p>
    <w:p w14:paraId="1E3640F8" w14:textId="77777777" w:rsidR="00606A23" w:rsidRPr="003D2802" w:rsidRDefault="00606A23" w:rsidP="000704CD">
      <w:pPr>
        <w:spacing w:before="240" w:after="0" w:line="240" w:lineRule="auto"/>
        <w:rPr>
          <w:rFonts w:ascii="Gill Sans MT" w:eastAsia="Times New Roman" w:hAnsi="Gill Sans MT" w:cs="Times New Roman"/>
          <w:bCs/>
          <w:color w:val="000000"/>
          <w:lang w:eastAsia="hu-HU"/>
        </w:rPr>
      </w:pPr>
      <w:r w:rsidRPr="003D2802">
        <w:rPr>
          <w:rFonts w:ascii="Gill Sans MT" w:eastAsia="Times New Roman" w:hAnsi="Gill Sans MT" w:cs="Times New Roman"/>
          <w:bCs/>
          <w:color w:val="000000"/>
          <w:lang w:eastAsia="hu-HU"/>
        </w:rPr>
        <w:t xml:space="preserve">Kérjük, hogy minden felszerelésre írják rá gyermekük nevét és osztályát! </w:t>
      </w:r>
    </w:p>
    <w:p w14:paraId="0AD99B0B" w14:textId="77777777" w:rsidR="000704CD" w:rsidRDefault="000014B8" w:rsidP="000704CD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  <w:lang w:eastAsia="hu-HU"/>
        </w:rPr>
      </w:pPr>
      <w:r w:rsidRPr="003D2802">
        <w:rPr>
          <w:rFonts w:ascii="Gill Sans MT" w:eastAsia="Times New Roman" w:hAnsi="Gill Sans MT" w:cs="Times New Roman"/>
          <w:bCs/>
          <w:color w:val="000000"/>
          <w:lang w:eastAsia="hu-HU"/>
        </w:rPr>
        <w:t xml:space="preserve">A füzetek jól látható vonalazásúak – margó is -legyenek! </w:t>
      </w:r>
    </w:p>
    <w:p w14:paraId="63D5FC9A" w14:textId="77777777" w:rsidR="000704CD" w:rsidRDefault="009E4E4B" w:rsidP="000704CD">
      <w:pPr>
        <w:spacing w:before="360" w:after="0" w:line="240" w:lineRule="auto"/>
        <w:rPr>
          <w:rFonts w:ascii="Gill Sans MT" w:eastAsia="Times New Roman" w:hAnsi="Gill Sans MT" w:cs="Times New Roman"/>
          <w:bCs/>
          <w:color w:val="000000"/>
          <w:lang w:eastAsia="hu-HU"/>
        </w:rPr>
      </w:pPr>
      <w:r w:rsidRPr="003D2802">
        <w:rPr>
          <w:rFonts w:ascii="Gill Sans MT" w:hAnsi="Gill Sans MT" w:cs="Times New Roman"/>
          <w:bCs/>
          <w:i/>
          <w:iCs/>
        </w:rPr>
        <w:t>Pihentető nyári szünetet és jó készülődést kívánok!</w:t>
      </w:r>
    </w:p>
    <w:p w14:paraId="336E4C67" w14:textId="637078E3" w:rsidR="000704CD" w:rsidRPr="000704CD" w:rsidRDefault="009E4E4B" w:rsidP="000704CD">
      <w:pPr>
        <w:spacing w:after="0" w:line="240" w:lineRule="auto"/>
        <w:rPr>
          <w:rFonts w:ascii="Gill Sans MT" w:hAnsi="Gill Sans MT" w:cs="Times New Roman"/>
          <w:bCs/>
          <w:i/>
          <w:iCs/>
        </w:rPr>
      </w:pPr>
      <w:r w:rsidRPr="003D2802">
        <w:rPr>
          <w:rFonts w:ascii="Gill Sans MT" w:hAnsi="Gill Sans MT" w:cs="Times New Roman"/>
          <w:bCs/>
          <w:i/>
          <w:iCs/>
        </w:rPr>
        <w:t>Anna néni</w:t>
      </w:r>
    </w:p>
    <w:sectPr w:rsidR="000704CD" w:rsidRPr="000704CD" w:rsidSect="003D28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D6D"/>
    <w:multiLevelType w:val="hybridMultilevel"/>
    <w:tmpl w:val="BE986180"/>
    <w:lvl w:ilvl="0" w:tplc="D400C316">
      <w:numFmt w:val="bullet"/>
      <w:lvlText w:val="•"/>
      <w:lvlJc w:val="left"/>
      <w:pPr>
        <w:ind w:left="1065" w:hanging="705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2AA9"/>
    <w:multiLevelType w:val="hybridMultilevel"/>
    <w:tmpl w:val="9A6CB960"/>
    <w:lvl w:ilvl="0" w:tplc="43DA8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5477"/>
    <w:multiLevelType w:val="hybridMultilevel"/>
    <w:tmpl w:val="4CE661F4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39F8"/>
    <w:multiLevelType w:val="hybridMultilevel"/>
    <w:tmpl w:val="5F56EEA2"/>
    <w:lvl w:ilvl="0" w:tplc="6E0A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57C1"/>
    <w:multiLevelType w:val="hybridMultilevel"/>
    <w:tmpl w:val="7E8E7344"/>
    <w:lvl w:ilvl="0" w:tplc="220ECF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467D"/>
    <w:multiLevelType w:val="hybridMultilevel"/>
    <w:tmpl w:val="E2ACA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F608D"/>
    <w:multiLevelType w:val="hybridMultilevel"/>
    <w:tmpl w:val="B7D2736A"/>
    <w:lvl w:ilvl="0" w:tplc="BCAEE132">
      <w:start w:val="1"/>
      <w:numFmt w:val="bullet"/>
      <w:lvlText w:val="-"/>
      <w:lvlJc w:val="left"/>
      <w:pPr>
        <w:ind w:left="1065" w:hanging="705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51DE"/>
    <w:multiLevelType w:val="hybridMultilevel"/>
    <w:tmpl w:val="28C43D2A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C4C448A4">
      <w:numFmt w:val="bullet"/>
      <w:lvlText w:val="•"/>
      <w:lvlJc w:val="left"/>
      <w:pPr>
        <w:ind w:left="1785" w:hanging="705"/>
      </w:pPr>
      <w:rPr>
        <w:rFonts w:ascii="Gill Sans MT" w:eastAsiaTheme="minorHAnsi" w:hAnsi="Gill Sans MT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775AA"/>
    <w:multiLevelType w:val="hybridMultilevel"/>
    <w:tmpl w:val="FD8C6E38"/>
    <w:lvl w:ilvl="0" w:tplc="D400C316">
      <w:numFmt w:val="bullet"/>
      <w:lvlText w:val="•"/>
      <w:lvlJc w:val="left"/>
      <w:pPr>
        <w:ind w:left="1065" w:hanging="705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D242C"/>
    <w:multiLevelType w:val="hybridMultilevel"/>
    <w:tmpl w:val="E9226A16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3550"/>
    <w:multiLevelType w:val="hybridMultilevel"/>
    <w:tmpl w:val="A8FA241A"/>
    <w:lvl w:ilvl="0" w:tplc="FFFFFFFF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2C267AD2"/>
    <w:multiLevelType w:val="hybridMultilevel"/>
    <w:tmpl w:val="3F483C26"/>
    <w:lvl w:ilvl="0" w:tplc="040E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30BA1BA2"/>
    <w:multiLevelType w:val="hybridMultilevel"/>
    <w:tmpl w:val="9BAC8E8A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65C5A"/>
    <w:multiLevelType w:val="hybridMultilevel"/>
    <w:tmpl w:val="569E4352"/>
    <w:lvl w:ilvl="0" w:tplc="D400C316">
      <w:numFmt w:val="bullet"/>
      <w:lvlText w:val="•"/>
      <w:lvlJc w:val="left"/>
      <w:pPr>
        <w:ind w:left="1065" w:hanging="705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D3764"/>
    <w:multiLevelType w:val="hybridMultilevel"/>
    <w:tmpl w:val="ADBCB71C"/>
    <w:lvl w:ilvl="0" w:tplc="D146110E">
      <w:numFmt w:val="bullet"/>
      <w:lvlText w:val="•"/>
      <w:lvlJc w:val="left"/>
      <w:pPr>
        <w:ind w:left="701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5" w15:restartNumberingAfterBreak="0">
    <w:nsid w:val="42341515"/>
    <w:multiLevelType w:val="hybridMultilevel"/>
    <w:tmpl w:val="9006D7FE"/>
    <w:lvl w:ilvl="0" w:tplc="88325C34">
      <w:numFmt w:val="bullet"/>
      <w:lvlText w:val="•"/>
      <w:lvlJc w:val="left"/>
      <w:pPr>
        <w:ind w:left="70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6" w15:restartNumberingAfterBreak="0">
    <w:nsid w:val="49BA2081"/>
    <w:multiLevelType w:val="hybridMultilevel"/>
    <w:tmpl w:val="C2B29F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2B2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D6514"/>
    <w:multiLevelType w:val="hybridMultilevel"/>
    <w:tmpl w:val="EA382ABE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0479E"/>
    <w:multiLevelType w:val="hybridMultilevel"/>
    <w:tmpl w:val="641AC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748D0"/>
    <w:multiLevelType w:val="hybridMultilevel"/>
    <w:tmpl w:val="F35E181E"/>
    <w:lvl w:ilvl="0" w:tplc="FEFEDA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F491F"/>
    <w:multiLevelType w:val="hybridMultilevel"/>
    <w:tmpl w:val="B8426DE6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91473"/>
    <w:multiLevelType w:val="hybridMultilevel"/>
    <w:tmpl w:val="7654E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A7849"/>
    <w:multiLevelType w:val="hybridMultilevel"/>
    <w:tmpl w:val="9B56D4E2"/>
    <w:lvl w:ilvl="0" w:tplc="88325C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E0CD6"/>
    <w:multiLevelType w:val="hybridMultilevel"/>
    <w:tmpl w:val="4AF6421A"/>
    <w:lvl w:ilvl="0" w:tplc="35127A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3291D"/>
    <w:multiLevelType w:val="hybridMultilevel"/>
    <w:tmpl w:val="0896AE72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D6248"/>
    <w:multiLevelType w:val="hybridMultilevel"/>
    <w:tmpl w:val="67DE2A16"/>
    <w:lvl w:ilvl="0" w:tplc="040E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6" w15:restartNumberingAfterBreak="0">
    <w:nsid w:val="749A14DF"/>
    <w:multiLevelType w:val="hybridMultilevel"/>
    <w:tmpl w:val="C2B88062"/>
    <w:lvl w:ilvl="0" w:tplc="D400C316">
      <w:numFmt w:val="bullet"/>
      <w:lvlText w:val="•"/>
      <w:lvlJc w:val="left"/>
      <w:pPr>
        <w:ind w:left="1065" w:hanging="705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02CE4"/>
    <w:multiLevelType w:val="hybridMultilevel"/>
    <w:tmpl w:val="A348A9E8"/>
    <w:lvl w:ilvl="0" w:tplc="9448F1E6">
      <w:numFmt w:val="bullet"/>
      <w:lvlText w:val="•"/>
      <w:lvlJc w:val="left"/>
      <w:pPr>
        <w:ind w:left="70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8" w15:restartNumberingAfterBreak="0">
    <w:nsid w:val="757B2FD2"/>
    <w:multiLevelType w:val="hybridMultilevel"/>
    <w:tmpl w:val="E3584E16"/>
    <w:lvl w:ilvl="0" w:tplc="2B920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4"/>
  </w:num>
  <w:num w:numId="5">
    <w:abstractNumId w:val="23"/>
  </w:num>
  <w:num w:numId="6">
    <w:abstractNumId w:val="19"/>
  </w:num>
  <w:num w:numId="7">
    <w:abstractNumId w:val="21"/>
  </w:num>
  <w:num w:numId="8">
    <w:abstractNumId w:val="15"/>
  </w:num>
  <w:num w:numId="9">
    <w:abstractNumId w:val="11"/>
  </w:num>
  <w:num w:numId="10">
    <w:abstractNumId w:val="27"/>
  </w:num>
  <w:num w:numId="11">
    <w:abstractNumId w:val="16"/>
  </w:num>
  <w:num w:numId="12">
    <w:abstractNumId w:val="14"/>
  </w:num>
  <w:num w:numId="13">
    <w:abstractNumId w:val="25"/>
  </w:num>
  <w:num w:numId="14">
    <w:abstractNumId w:val="10"/>
  </w:num>
  <w:num w:numId="15">
    <w:abstractNumId w:val="22"/>
  </w:num>
  <w:num w:numId="16">
    <w:abstractNumId w:val="5"/>
  </w:num>
  <w:num w:numId="17">
    <w:abstractNumId w:val="18"/>
  </w:num>
  <w:num w:numId="18">
    <w:abstractNumId w:val="9"/>
  </w:num>
  <w:num w:numId="19">
    <w:abstractNumId w:val="0"/>
  </w:num>
  <w:num w:numId="20">
    <w:abstractNumId w:val="13"/>
  </w:num>
  <w:num w:numId="21">
    <w:abstractNumId w:val="8"/>
  </w:num>
  <w:num w:numId="22">
    <w:abstractNumId w:val="6"/>
  </w:num>
  <w:num w:numId="23">
    <w:abstractNumId w:val="7"/>
  </w:num>
  <w:num w:numId="24">
    <w:abstractNumId w:val="26"/>
  </w:num>
  <w:num w:numId="25">
    <w:abstractNumId w:val="20"/>
  </w:num>
  <w:num w:numId="26">
    <w:abstractNumId w:val="12"/>
  </w:num>
  <w:num w:numId="27">
    <w:abstractNumId w:val="17"/>
  </w:num>
  <w:num w:numId="28">
    <w:abstractNumId w:val="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17"/>
    <w:rsid w:val="000014B8"/>
    <w:rsid w:val="00027A67"/>
    <w:rsid w:val="00041093"/>
    <w:rsid w:val="000564C0"/>
    <w:rsid w:val="000704CD"/>
    <w:rsid w:val="00071629"/>
    <w:rsid w:val="00083C0D"/>
    <w:rsid w:val="000B0D0E"/>
    <w:rsid w:val="000E341A"/>
    <w:rsid w:val="00131E82"/>
    <w:rsid w:val="00135608"/>
    <w:rsid w:val="00151AF0"/>
    <w:rsid w:val="00181B19"/>
    <w:rsid w:val="001C7EEC"/>
    <w:rsid w:val="001F21CC"/>
    <w:rsid w:val="001F4A65"/>
    <w:rsid w:val="00211F2F"/>
    <w:rsid w:val="00260ADE"/>
    <w:rsid w:val="00271769"/>
    <w:rsid w:val="002829DA"/>
    <w:rsid w:val="0029078A"/>
    <w:rsid w:val="002E713C"/>
    <w:rsid w:val="00346EC3"/>
    <w:rsid w:val="003534FC"/>
    <w:rsid w:val="00357247"/>
    <w:rsid w:val="00376528"/>
    <w:rsid w:val="00385B17"/>
    <w:rsid w:val="003B5593"/>
    <w:rsid w:val="003C203F"/>
    <w:rsid w:val="003D2802"/>
    <w:rsid w:val="00510290"/>
    <w:rsid w:val="0051580A"/>
    <w:rsid w:val="005A2508"/>
    <w:rsid w:val="005C20BA"/>
    <w:rsid w:val="005D4AB0"/>
    <w:rsid w:val="005E30B5"/>
    <w:rsid w:val="00606A23"/>
    <w:rsid w:val="00645A17"/>
    <w:rsid w:val="00652C87"/>
    <w:rsid w:val="006811B1"/>
    <w:rsid w:val="006E3E7A"/>
    <w:rsid w:val="0070219D"/>
    <w:rsid w:val="00710CBF"/>
    <w:rsid w:val="00783F2B"/>
    <w:rsid w:val="007945FD"/>
    <w:rsid w:val="007B641F"/>
    <w:rsid w:val="007E7F45"/>
    <w:rsid w:val="00842D54"/>
    <w:rsid w:val="00891FC4"/>
    <w:rsid w:val="008C3EF0"/>
    <w:rsid w:val="008F1B78"/>
    <w:rsid w:val="008F3B27"/>
    <w:rsid w:val="00903FA6"/>
    <w:rsid w:val="00941D0D"/>
    <w:rsid w:val="009A2162"/>
    <w:rsid w:val="009D4921"/>
    <w:rsid w:val="009E4E4B"/>
    <w:rsid w:val="00A031D8"/>
    <w:rsid w:val="00AB3B11"/>
    <w:rsid w:val="00AC63E8"/>
    <w:rsid w:val="00AE011F"/>
    <w:rsid w:val="00B04B8B"/>
    <w:rsid w:val="00B205B9"/>
    <w:rsid w:val="00B40DAD"/>
    <w:rsid w:val="00B54597"/>
    <w:rsid w:val="00B629B8"/>
    <w:rsid w:val="00CA5A14"/>
    <w:rsid w:val="00D21C4F"/>
    <w:rsid w:val="00D60E36"/>
    <w:rsid w:val="00D86B15"/>
    <w:rsid w:val="00D91DCB"/>
    <w:rsid w:val="00DA7897"/>
    <w:rsid w:val="00DB2862"/>
    <w:rsid w:val="00DD164F"/>
    <w:rsid w:val="00DD425D"/>
    <w:rsid w:val="00DE49E7"/>
    <w:rsid w:val="00E10A85"/>
    <w:rsid w:val="00E17480"/>
    <w:rsid w:val="00E508AE"/>
    <w:rsid w:val="00F10699"/>
    <w:rsid w:val="00F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C010"/>
  <w15:chartTrackingRefBased/>
  <w15:docId w15:val="{E8E4F7DE-975D-4C87-87CF-71F218B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45FD"/>
    <w:pPr>
      <w:ind w:left="720"/>
      <w:contextualSpacing/>
    </w:pPr>
  </w:style>
  <w:style w:type="table" w:styleId="Rcsostblzat">
    <w:name w:val="Table Grid"/>
    <w:basedOn w:val="Normltblzat"/>
    <w:uiPriority w:val="39"/>
    <w:rsid w:val="007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E4E4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4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Zs</dc:creator>
  <cp:keywords/>
  <dc:description/>
  <cp:lastModifiedBy>titkárság</cp:lastModifiedBy>
  <cp:revision>3</cp:revision>
  <cp:lastPrinted>2024-05-29T11:43:00Z</cp:lastPrinted>
  <dcterms:created xsi:type="dcterms:W3CDTF">2024-06-13T09:18:00Z</dcterms:created>
  <dcterms:modified xsi:type="dcterms:W3CDTF">2024-06-13T09:37:00Z</dcterms:modified>
</cp:coreProperties>
</file>