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07" w:rsidRPr="00E56E07" w:rsidRDefault="00E56E07" w:rsidP="00E56E07">
      <w:pPr>
        <w:jc w:val="center"/>
        <w:rPr>
          <w:rFonts w:ascii="Gill Sans MT" w:hAnsi="Gill Sans MT"/>
          <w:b/>
          <w:bCs/>
          <w:szCs w:val="32"/>
        </w:rPr>
      </w:pPr>
      <w:r w:rsidRPr="00E56E07">
        <w:rPr>
          <w:rFonts w:ascii="Gill Sans MT" w:hAnsi="Gill Sans MT" w:cs="Calibri"/>
          <w:b/>
          <w:bCs/>
        </w:rPr>
        <w:t xml:space="preserve">Taneszközjegyzék </w:t>
      </w:r>
      <w:r w:rsidRPr="00E56E07">
        <w:rPr>
          <w:rFonts w:ascii="Gill Sans MT" w:hAnsi="Gill Sans MT" w:cs="Calibri"/>
          <w:b/>
          <w:bCs/>
        </w:rPr>
        <w:t>2.A</w:t>
      </w:r>
      <w:r w:rsidRPr="00E56E07">
        <w:rPr>
          <w:rFonts w:ascii="Gill Sans MT" w:hAnsi="Gill Sans MT"/>
          <w:b/>
          <w:bCs/>
          <w:szCs w:val="32"/>
        </w:rPr>
        <w:t xml:space="preserve"> osztály </w:t>
      </w:r>
    </w:p>
    <w:p w:rsidR="00E56E07" w:rsidRPr="00E56E07" w:rsidRDefault="00E56E07" w:rsidP="00E56E07">
      <w:pPr>
        <w:spacing w:after="240"/>
        <w:jc w:val="center"/>
        <w:rPr>
          <w:rFonts w:ascii="Gill Sans MT" w:hAnsi="Gill Sans MT"/>
          <w:b/>
          <w:bCs/>
          <w:szCs w:val="32"/>
        </w:rPr>
      </w:pPr>
      <w:r w:rsidRPr="00E56E07">
        <w:rPr>
          <w:rFonts w:ascii="Gill Sans MT" w:hAnsi="Gill Sans MT"/>
          <w:b/>
          <w:bCs/>
          <w:szCs w:val="32"/>
        </w:rPr>
        <w:t>2024/2025-ös tanév</w:t>
      </w:r>
    </w:p>
    <w:p w:rsidR="00E24FF8" w:rsidRPr="00E56E07" w:rsidRDefault="00E24FF8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Füzetek</w:t>
      </w:r>
      <w:r w:rsidR="00262324" w:rsidRPr="00E56E07">
        <w:rPr>
          <w:rFonts w:ascii="Gill Sans MT" w:hAnsi="Gill Sans MT" w:cs="Calibri"/>
          <w:sz w:val="22"/>
        </w:rPr>
        <w:t xml:space="preserve"> (</w:t>
      </w:r>
      <w:r w:rsidR="00262324" w:rsidRPr="00E56E07">
        <w:rPr>
          <w:rFonts w:ascii="Gill Sans MT" w:hAnsi="Gill Sans MT" w:cs="Calibri"/>
          <w:i/>
          <w:sz w:val="22"/>
        </w:rPr>
        <w:t>A füzetek jól látható vonalazásúak – margó is – legyenek.)</w:t>
      </w:r>
    </w:p>
    <w:p w:rsidR="009B4C94" w:rsidRPr="00E56E07" w:rsidRDefault="002F156F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3</w:t>
      </w:r>
      <w:r w:rsidR="009B4C94" w:rsidRPr="00E56E07">
        <w:rPr>
          <w:rFonts w:ascii="Gill Sans MT" w:hAnsi="Gill Sans MT" w:cs="Calibri"/>
          <w:sz w:val="22"/>
        </w:rPr>
        <w:t xml:space="preserve"> db vonalas füzet (A5</w:t>
      </w:r>
      <w:r w:rsidR="00AE71C4" w:rsidRPr="00E56E07">
        <w:rPr>
          <w:rFonts w:ascii="Gill Sans MT" w:hAnsi="Gill Sans MT" w:cs="Calibri"/>
          <w:sz w:val="22"/>
        </w:rPr>
        <w:t>-ös</w:t>
      </w:r>
      <w:r w:rsidR="009B4C94" w:rsidRPr="00E56E07">
        <w:rPr>
          <w:rFonts w:ascii="Gill Sans MT" w:hAnsi="Gill Sans MT" w:cs="Calibri"/>
          <w:sz w:val="22"/>
        </w:rPr>
        <w:t xml:space="preserve"> 1</w:t>
      </w:r>
      <w:r w:rsidR="003E3A95" w:rsidRPr="00E56E07">
        <w:rPr>
          <w:rFonts w:ascii="Gill Sans MT" w:hAnsi="Gill Sans MT" w:cs="Calibri"/>
          <w:sz w:val="22"/>
        </w:rPr>
        <w:t>6</w:t>
      </w:r>
      <w:r w:rsidR="009B4C94" w:rsidRPr="00E56E07">
        <w:rPr>
          <w:rFonts w:ascii="Gill Sans MT" w:hAnsi="Gill Sans MT" w:cs="Calibri"/>
          <w:sz w:val="22"/>
        </w:rPr>
        <w:t>-32)</w:t>
      </w:r>
      <w:r w:rsidR="00501D13" w:rsidRPr="00E56E07">
        <w:rPr>
          <w:rFonts w:ascii="Gill Sans MT" w:hAnsi="Gill Sans MT" w:cs="Calibri"/>
          <w:sz w:val="22"/>
        </w:rPr>
        <w:tab/>
        <w:t>(nyelvtan, tollbamondás, üzenő</w:t>
      </w:r>
      <w:r w:rsidR="00F74F34" w:rsidRPr="00E56E07">
        <w:rPr>
          <w:rFonts w:ascii="Gill Sans MT" w:hAnsi="Gill Sans MT" w:cs="Calibri"/>
          <w:sz w:val="22"/>
        </w:rPr>
        <w:t>)</w:t>
      </w:r>
    </w:p>
    <w:p w:rsidR="00960F7A" w:rsidRPr="00E56E07" w:rsidRDefault="001E2449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</w:t>
      </w:r>
      <w:r w:rsidR="00960F7A" w:rsidRPr="00E56E07">
        <w:rPr>
          <w:rFonts w:ascii="Gill Sans MT" w:hAnsi="Gill Sans MT" w:cs="Calibri"/>
          <w:sz w:val="22"/>
        </w:rPr>
        <w:t xml:space="preserve"> db mesefüzet (A5-ös 1</w:t>
      </w:r>
      <w:r w:rsidRPr="00E56E07">
        <w:rPr>
          <w:rFonts w:ascii="Gill Sans MT" w:hAnsi="Gill Sans MT" w:cs="Calibri"/>
          <w:sz w:val="22"/>
        </w:rPr>
        <w:t>6</w:t>
      </w:r>
      <w:r w:rsidR="00960F7A" w:rsidRPr="00E56E07">
        <w:rPr>
          <w:rFonts w:ascii="Gill Sans MT" w:hAnsi="Gill Sans MT" w:cs="Calibri"/>
          <w:sz w:val="22"/>
        </w:rPr>
        <w:t xml:space="preserve">-32) </w:t>
      </w:r>
      <w:r w:rsidR="00E56E07">
        <w:rPr>
          <w:rFonts w:ascii="Gill Sans MT" w:hAnsi="Gill Sans MT" w:cs="Calibri"/>
          <w:sz w:val="22"/>
        </w:rPr>
        <w:tab/>
      </w:r>
      <w:r w:rsidR="00E56E07">
        <w:rPr>
          <w:rFonts w:ascii="Gill Sans MT" w:hAnsi="Gill Sans MT" w:cs="Calibri"/>
          <w:sz w:val="22"/>
        </w:rPr>
        <w:tab/>
      </w:r>
      <w:r w:rsidR="00960F7A" w:rsidRPr="00E56E07">
        <w:rPr>
          <w:rFonts w:ascii="Gill Sans MT" w:hAnsi="Gill Sans MT" w:cs="Calibri"/>
          <w:i/>
          <w:sz w:val="22"/>
        </w:rPr>
        <w:t>(1 sima + 1 vonalas lapú füzet)</w:t>
      </w:r>
    </w:p>
    <w:p w:rsidR="009B4C94" w:rsidRPr="00E56E07" w:rsidRDefault="00C55E23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</w:t>
      </w:r>
      <w:r w:rsidR="009B4C94" w:rsidRPr="00E56E07">
        <w:rPr>
          <w:rFonts w:ascii="Gill Sans MT" w:hAnsi="Gill Sans MT" w:cs="Calibri"/>
          <w:sz w:val="22"/>
        </w:rPr>
        <w:t xml:space="preserve"> db matematika füzet (A5</w:t>
      </w:r>
      <w:r w:rsidR="00AE71C4" w:rsidRPr="00E56E07">
        <w:rPr>
          <w:rFonts w:ascii="Gill Sans MT" w:hAnsi="Gill Sans MT" w:cs="Calibri"/>
          <w:sz w:val="22"/>
        </w:rPr>
        <w:t>-ös</w:t>
      </w:r>
      <w:r w:rsidR="009B4C94" w:rsidRPr="00E56E07">
        <w:rPr>
          <w:rFonts w:ascii="Gill Sans MT" w:hAnsi="Gill Sans MT" w:cs="Calibri"/>
          <w:sz w:val="22"/>
        </w:rPr>
        <w:t xml:space="preserve"> 27-32)</w:t>
      </w:r>
    </w:p>
    <w:p w:rsidR="009B4C94" w:rsidRPr="00E56E07" w:rsidRDefault="009B4C94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bCs/>
          <w:sz w:val="22"/>
        </w:rPr>
      </w:pPr>
      <w:r w:rsidRPr="00E56E07">
        <w:rPr>
          <w:rFonts w:ascii="Gill Sans MT" w:hAnsi="Gill Sans MT" w:cs="Calibri"/>
          <w:sz w:val="22"/>
        </w:rPr>
        <w:t>1 db hangjegyfüzet (A5</w:t>
      </w:r>
      <w:r w:rsidR="00AE71C4" w:rsidRPr="00E56E07">
        <w:rPr>
          <w:rFonts w:ascii="Gill Sans MT" w:hAnsi="Gill Sans MT" w:cs="Calibri"/>
          <w:sz w:val="22"/>
        </w:rPr>
        <w:t>-ös</w:t>
      </w:r>
      <w:r w:rsidRPr="00E56E07">
        <w:rPr>
          <w:rFonts w:ascii="Gill Sans MT" w:hAnsi="Gill Sans MT" w:cs="Calibri"/>
          <w:sz w:val="22"/>
        </w:rPr>
        <w:t xml:space="preserve"> 36-16)</w:t>
      </w:r>
      <w:r w:rsidR="00436F98" w:rsidRPr="00E56E07">
        <w:rPr>
          <w:rFonts w:ascii="Gill Sans MT" w:hAnsi="Gill Sans MT" w:cs="Calibri"/>
          <w:sz w:val="22"/>
        </w:rPr>
        <w:tab/>
      </w:r>
      <w:r w:rsidR="00436F98" w:rsidRPr="00E56E07">
        <w:rPr>
          <w:rFonts w:ascii="Gill Sans MT" w:hAnsi="Gill Sans MT" w:cs="Calibri"/>
          <w:bCs/>
          <w:sz w:val="22"/>
        </w:rPr>
        <w:t>+ Az első</w:t>
      </w:r>
      <w:r w:rsidR="002279B2" w:rsidRPr="00E56E07">
        <w:rPr>
          <w:rFonts w:ascii="Gill Sans MT" w:hAnsi="Gill Sans MT" w:cs="Calibri"/>
          <w:bCs/>
          <w:sz w:val="22"/>
        </w:rPr>
        <w:t xml:space="preserve"> osztályos</w:t>
      </w:r>
      <w:r w:rsidR="00436F98" w:rsidRPr="00E56E07">
        <w:rPr>
          <w:rFonts w:ascii="Gill Sans MT" w:hAnsi="Gill Sans MT" w:cs="Calibri"/>
          <w:bCs/>
          <w:sz w:val="22"/>
        </w:rPr>
        <w:t xml:space="preserve"> FURULYA FÜZET </w:t>
      </w:r>
      <w:r w:rsidR="009F6CC7" w:rsidRPr="00E56E07">
        <w:rPr>
          <w:rFonts w:ascii="Gill Sans MT" w:hAnsi="Gill Sans MT" w:cs="Calibri"/>
          <w:bCs/>
          <w:sz w:val="22"/>
        </w:rPr>
        <w:t xml:space="preserve">IS </w:t>
      </w:r>
      <w:r w:rsidR="00436F98" w:rsidRPr="00E56E07">
        <w:rPr>
          <w:rFonts w:ascii="Gill Sans MT" w:hAnsi="Gill Sans MT" w:cs="Calibri"/>
          <w:bCs/>
          <w:sz w:val="22"/>
        </w:rPr>
        <w:t>KELL!!!</w:t>
      </w:r>
    </w:p>
    <w:p w:rsidR="009B4C94" w:rsidRPr="00E56E07" w:rsidRDefault="00EA15A1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 db </w:t>
      </w:r>
      <w:r w:rsidR="003E3A95" w:rsidRPr="00E56E07">
        <w:rPr>
          <w:rFonts w:ascii="Gill Sans MT" w:hAnsi="Gill Sans MT" w:cs="Calibri"/>
          <w:sz w:val="22"/>
        </w:rPr>
        <w:t>leckefüzet</w:t>
      </w:r>
    </w:p>
    <w:p w:rsidR="009F6CC7" w:rsidRPr="00E56E07" w:rsidRDefault="009F6CC7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valamilyen „rajzfüzet” a külön rajzoláshoz</w:t>
      </w:r>
    </w:p>
    <w:p w:rsidR="008768CC" w:rsidRPr="00E56E07" w:rsidRDefault="008768CC" w:rsidP="00E56E07">
      <w:pPr>
        <w:pStyle w:val="Listaszerbekezds"/>
        <w:numPr>
          <w:ilvl w:val="0"/>
          <w:numId w:val="2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 csomag boríték (beadandó pénzekhez, otthonra)</w:t>
      </w:r>
    </w:p>
    <w:p w:rsidR="00E24FF8" w:rsidRPr="00E56E07" w:rsidRDefault="00E24FF8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Tanszerek</w:t>
      </w:r>
    </w:p>
    <w:p w:rsidR="005509B7" w:rsidRPr="00E56E07" w:rsidRDefault="0092299D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3</w:t>
      </w:r>
      <w:r w:rsidR="005509B7" w:rsidRPr="00E56E07">
        <w:rPr>
          <w:rFonts w:ascii="Gill Sans MT" w:hAnsi="Gill Sans MT" w:cs="Calibri"/>
          <w:sz w:val="22"/>
        </w:rPr>
        <w:t xml:space="preserve">0 db A4-es </w:t>
      </w:r>
      <w:r w:rsidR="00281224" w:rsidRPr="00E56E07">
        <w:rPr>
          <w:rFonts w:ascii="Gill Sans MT" w:hAnsi="Gill Sans MT" w:cs="Calibri"/>
          <w:sz w:val="22"/>
        </w:rPr>
        <w:t>FÉLFAMENTES</w:t>
      </w:r>
      <w:r w:rsidR="005509B7" w:rsidRPr="00E56E07">
        <w:rPr>
          <w:rFonts w:ascii="Gill Sans MT" w:hAnsi="Gill Sans MT" w:cs="Calibri"/>
          <w:sz w:val="22"/>
        </w:rPr>
        <w:t xml:space="preserve"> rajzlap</w:t>
      </w:r>
    </w:p>
    <w:p w:rsidR="002816FB" w:rsidRPr="00E56E07" w:rsidRDefault="002816FB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20 db </w:t>
      </w:r>
      <w:r w:rsidRPr="00E56E07">
        <w:rPr>
          <w:rFonts w:ascii="Gill Sans MT" w:hAnsi="Gill Sans MT" w:cs="Calibri"/>
          <w:bCs/>
          <w:sz w:val="22"/>
        </w:rPr>
        <w:t>A4</w:t>
      </w:r>
      <w:r w:rsidRPr="00E56E07">
        <w:rPr>
          <w:rFonts w:ascii="Gill Sans MT" w:hAnsi="Gill Sans MT" w:cs="Calibri"/>
          <w:sz w:val="22"/>
        </w:rPr>
        <w:t xml:space="preserve">-es </w:t>
      </w:r>
      <w:r w:rsidR="00281224" w:rsidRPr="00E56E07">
        <w:rPr>
          <w:rFonts w:ascii="Gill Sans MT" w:hAnsi="Gill Sans MT" w:cs="Calibri"/>
          <w:sz w:val="22"/>
        </w:rPr>
        <w:t>FAMENTES</w:t>
      </w:r>
      <w:r w:rsidR="0011469B" w:rsidRPr="00E56E07">
        <w:rPr>
          <w:rFonts w:ascii="Gill Sans MT" w:hAnsi="Gill Sans MT" w:cs="Calibri"/>
          <w:sz w:val="22"/>
        </w:rPr>
        <w:t xml:space="preserve"> műszaki (keret nélküli) rajzlap</w:t>
      </w:r>
    </w:p>
    <w:p w:rsidR="00916275" w:rsidRPr="00E56E07" w:rsidRDefault="00916275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2 db </w:t>
      </w:r>
      <w:r w:rsidRPr="00E56E07">
        <w:rPr>
          <w:rFonts w:ascii="Gill Sans MT" w:hAnsi="Gill Sans MT" w:cs="Calibri"/>
          <w:bCs/>
          <w:sz w:val="22"/>
        </w:rPr>
        <w:t>A4</w:t>
      </w:r>
      <w:r w:rsidRPr="00E56E07">
        <w:rPr>
          <w:rFonts w:ascii="Gill Sans MT" w:hAnsi="Gill Sans MT" w:cs="Calibri"/>
          <w:sz w:val="22"/>
        </w:rPr>
        <w:t>-es színes karton</w:t>
      </w:r>
    </w:p>
    <w:p w:rsidR="009B4C94" w:rsidRPr="00E56E07" w:rsidRDefault="00951F72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i/>
          <w:iCs/>
          <w:sz w:val="22"/>
        </w:rPr>
      </w:pPr>
      <w:r w:rsidRPr="00E56E07">
        <w:rPr>
          <w:rFonts w:ascii="Gill Sans MT" w:hAnsi="Gill Sans MT" w:cs="Calibri"/>
          <w:sz w:val="22"/>
        </w:rPr>
        <w:t>2</w:t>
      </w:r>
      <w:r w:rsidR="009B4C94" w:rsidRPr="00E56E07">
        <w:rPr>
          <w:rFonts w:ascii="Gill Sans MT" w:hAnsi="Gill Sans MT" w:cs="Calibri"/>
          <w:sz w:val="22"/>
        </w:rPr>
        <w:t xml:space="preserve"> db dosszié</w:t>
      </w:r>
      <w:r w:rsidR="00296F1B" w:rsidRPr="00E56E07">
        <w:rPr>
          <w:rFonts w:ascii="Gill Sans MT" w:hAnsi="Gill Sans MT" w:cs="Calibri"/>
          <w:sz w:val="22"/>
        </w:rPr>
        <w:t>/mappa</w:t>
      </w:r>
      <w:r w:rsidRPr="00E56E07">
        <w:rPr>
          <w:rFonts w:ascii="Gill Sans MT" w:hAnsi="Gill Sans MT" w:cs="Calibri"/>
          <w:sz w:val="22"/>
        </w:rPr>
        <w:t xml:space="preserve"> (</w:t>
      </w:r>
      <w:r w:rsidR="00296F1B" w:rsidRPr="00E56E07">
        <w:rPr>
          <w:rFonts w:ascii="Gill Sans MT" w:hAnsi="Gill Sans MT" w:cs="Calibri"/>
          <w:sz w:val="22"/>
        </w:rPr>
        <w:t>feladatlapok</w:t>
      </w:r>
      <w:r w:rsidR="00E0208E" w:rsidRPr="00E56E07">
        <w:rPr>
          <w:rFonts w:ascii="Gill Sans MT" w:hAnsi="Gill Sans MT" w:cs="Calibri"/>
          <w:sz w:val="22"/>
        </w:rPr>
        <w:t>nak</w:t>
      </w:r>
      <w:r w:rsidRPr="00E56E07">
        <w:rPr>
          <w:rFonts w:ascii="Gill Sans MT" w:hAnsi="Gill Sans MT" w:cs="Calibri"/>
          <w:sz w:val="22"/>
        </w:rPr>
        <w:t>, rajz</w:t>
      </w:r>
      <w:r w:rsidR="00E0208E" w:rsidRPr="00E56E07">
        <w:rPr>
          <w:rFonts w:ascii="Gill Sans MT" w:hAnsi="Gill Sans MT" w:cs="Calibri"/>
          <w:sz w:val="22"/>
        </w:rPr>
        <w:t xml:space="preserve"> munkáknak</w:t>
      </w:r>
      <w:r w:rsidRPr="00E56E07">
        <w:rPr>
          <w:rFonts w:ascii="Gill Sans MT" w:hAnsi="Gill Sans MT" w:cs="Calibri"/>
          <w:sz w:val="22"/>
        </w:rPr>
        <w:t>)</w:t>
      </w:r>
      <w:r w:rsidR="00702627" w:rsidRPr="00E56E07">
        <w:rPr>
          <w:rFonts w:ascii="Gill Sans MT" w:hAnsi="Gill Sans MT" w:cs="Calibri"/>
          <w:sz w:val="22"/>
        </w:rPr>
        <w:tab/>
      </w:r>
      <w:r w:rsidR="00211BB7" w:rsidRPr="00E56E07">
        <w:rPr>
          <w:rFonts w:ascii="Gill Sans MT" w:hAnsi="Gill Sans MT" w:cs="Calibri"/>
          <w:i/>
          <w:iCs/>
          <w:sz w:val="22"/>
        </w:rPr>
        <w:t>- Az</w:t>
      </w:r>
      <w:r w:rsidR="00211BB7" w:rsidRPr="00E56E07">
        <w:rPr>
          <w:rFonts w:ascii="Gill Sans MT" w:hAnsi="Gill Sans MT" w:cs="Calibri"/>
          <w:sz w:val="22"/>
        </w:rPr>
        <w:t xml:space="preserve"> </w:t>
      </w:r>
      <w:r w:rsidR="009F6CC7" w:rsidRPr="00E56E07">
        <w:rPr>
          <w:rFonts w:ascii="Gill Sans MT" w:hAnsi="Gill Sans MT" w:cs="Calibri"/>
          <w:i/>
          <w:iCs/>
          <w:sz w:val="22"/>
        </w:rPr>
        <w:t>első osztályos is jó.</w:t>
      </w:r>
    </w:p>
    <w:p w:rsidR="00E24FF8" w:rsidRPr="00E56E07" w:rsidRDefault="00E24FF8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Tolltartóba</w:t>
      </w:r>
    </w:p>
    <w:p w:rsidR="002D77FF" w:rsidRPr="00E56E07" w:rsidRDefault="002D77FF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3 db grafitceruza (HB)</w:t>
      </w:r>
    </w:p>
    <w:p w:rsidR="002D77FF" w:rsidRPr="00E56E07" w:rsidRDefault="002D77FF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</w:t>
      </w:r>
      <w:r w:rsidR="00146FCC" w:rsidRPr="00E56E07">
        <w:rPr>
          <w:rFonts w:ascii="Gill Sans MT" w:hAnsi="Gill Sans MT" w:cs="Calibri"/>
          <w:sz w:val="22"/>
        </w:rPr>
        <w:t>-1</w:t>
      </w:r>
      <w:r w:rsidRPr="00E56E07">
        <w:rPr>
          <w:rFonts w:ascii="Gill Sans MT" w:hAnsi="Gill Sans MT" w:cs="Calibri"/>
          <w:sz w:val="22"/>
        </w:rPr>
        <w:t xml:space="preserve"> db </w:t>
      </w:r>
      <w:r w:rsidR="00146FCC" w:rsidRPr="00E56E07">
        <w:rPr>
          <w:rFonts w:ascii="Gill Sans MT" w:hAnsi="Gill Sans MT" w:cs="Calibri"/>
          <w:sz w:val="22"/>
        </w:rPr>
        <w:t xml:space="preserve">piros, kék, </w:t>
      </w:r>
      <w:r w:rsidRPr="00E56E07">
        <w:rPr>
          <w:rFonts w:ascii="Gill Sans MT" w:hAnsi="Gill Sans MT" w:cs="Calibri"/>
          <w:sz w:val="22"/>
        </w:rPr>
        <w:t xml:space="preserve">zöld </w:t>
      </w:r>
      <w:r w:rsidR="008D7F71" w:rsidRPr="00E56E07">
        <w:rPr>
          <w:rFonts w:ascii="Gill Sans MT" w:hAnsi="Gill Sans MT" w:cs="Calibri"/>
          <w:sz w:val="22"/>
        </w:rPr>
        <w:t xml:space="preserve">színű </w:t>
      </w:r>
      <w:r w:rsidRPr="00E56E07">
        <w:rPr>
          <w:rFonts w:ascii="Gill Sans MT" w:hAnsi="Gill Sans MT" w:cs="Calibri"/>
          <w:sz w:val="22"/>
        </w:rPr>
        <w:t>ceruza</w:t>
      </w:r>
    </w:p>
    <w:p w:rsidR="002D77FF" w:rsidRPr="00E56E07" w:rsidRDefault="002D77FF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</w:t>
      </w:r>
      <w:r w:rsidR="00A26673" w:rsidRPr="00E56E07">
        <w:rPr>
          <w:rFonts w:ascii="Gill Sans MT" w:hAnsi="Gill Sans MT" w:cs="Calibri"/>
          <w:sz w:val="22"/>
        </w:rPr>
        <w:t>-1</w:t>
      </w:r>
      <w:r w:rsidRPr="00E56E07">
        <w:rPr>
          <w:rFonts w:ascii="Gill Sans MT" w:hAnsi="Gill Sans MT" w:cs="Calibri"/>
          <w:sz w:val="22"/>
        </w:rPr>
        <w:t xml:space="preserve"> db jó minőségű kék </w:t>
      </w:r>
      <w:r w:rsidR="00A26673" w:rsidRPr="00E56E07">
        <w:rPr>
          <w:rFonts w:ascii="Gill Sans MT" w:hAnsi="Gill Sans MT" w:cs="Calibri"/>
          <w:sz w:val="22"/>
        </w:rPr>
        <w:t xml:space="preserve">és zöld </w:t>
      </w:r>
      <w:r w:rsidRPr="00E56E07">
        <w:rPr>
          <w:rFonts w:ascii="Gill Sans MT" w:hAnsi="Gill Sans MT" w:cs="Calibri"/>
          <w:sz w:val="22"/>
        </w:rPr>
        <w:t>színű golyóstoll</w:t>
      </w:r>
    </w:p>
    <w:p w:rsidR="002D77FF" w:rsidRPr="00E56E07" w:rsidRDefault="002D77FF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12 db-os színesceruza készlet </w:t>
      </w:r>
    </w:p>
    <w:p w:rsidR="00951F72" w:rsidRPr="00E56E07" w:rsidRDefault="00951F72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15 cm-es </w:t>
      </w:r>
      <w:r w:rsidR="00DA03F0" w:rsidRPr="00E56E07">
        <w:rPr>
          <w:rFonts w:ascii="Gill Sans MT" w:hAnsi="Gill Sans MT" w:cs="Calibri"/>
          <w:sz w:val="22"/>
        </w:rPr>
        <w:t xml:space="preserve">műanyag </w:t>
      </w:r>
      <w:r w:rsidRPr="00E56E07">
        <w:rPr>
          <w:rFonts w:ascii="Gill Sans MT" w:hAnsi="Gill Sans MT" w:cs="Calibri"/>
          <w:sz w:val="22"/>
        </w:rPr>
        <w:t>vonalzó</w:t>
      </w:r>
      <w:r w:rsidR="00DC3C6B" w:rsidRPr="00E56E07">
        <w:rPr>
          <w:rFonts w:ascii="Gill Sans MT" w:hAnsi="Gill Sans MT" w:cs="Calibri"/>
          <w:sz w:val="22"/>
        </w:rPr>
        <w:t xml:space="preserve"> </w:t>
      </w:r>
    </w:p>
    <w:p w:rsidR="00D40802" w:rsidRPr="00E56E07" w:rsidRDefault="002D77FF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ceruza</w:t>
      </w:r>
      <w:r w:rsidR="00D40802" w:rsidRPr="00E56E07">
        <w:rPr>
          <w:rFonts w:ascii="Gill Sans MT" w:hAnsi="Gill Sans MT" w:cs="Calibri"/>
          <w:sz w:val="22"/>
        </w:rPr>
        <w:t xml:space="preserve">hegyező </w:t>
      </w:r>
      <w:r w:rsidR="000D1CEF" w:rsidRPr="00E56E07">
        <w:rPr>
          <w:rFonts w:ascii="Gill Sans MT" w:hAnsi="Gill Sans MT" w:cs="Calibri"/>
          <w:sz w:val="22"/>
        </w:rPr>
        <w:t>(„</w:t>
      </w:r>
      <w:r w:rsidR="00D40802" w:rsidRPr="00E56E07">
        <w:rPr>
          <w:rFonts w:ascii="Gill Sans MT" w:hAnsi="Gill Sans MT" w:cs="Calibri"/>
          <w:sz w:val="22"/>
        </w:rPr>
        <w:t>tartályos</w:t>
      </w:r>
      <w:r w:rsidR="000D1CEF" w:rsidRPr="00E56E07">
        <w:rPr>
          <w:rFonts w:ascii="Gill Sans MT" w:hAnsi="Gill Sans MT" w:cs="Calibri"/>
          <w:sz w:val="22"/>
        </w:rPr>
        <w:t>”)</w:t>
      </w:r>
    </w:p>
    <w:p w:rsidR="00C223F0" w:rsidRPr="00E56E07" w:rsidRDefault="00C57C6A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 db fehér</w:t>
      </w:r>
      <w:r w:rsidR="009F6CC7" w:rsidRPr="00E56E07">
        <w:rPr>
          <w:rFonts w:ascii="Gill Sans MT" w:hAnsi="Gill Sans MT" w:cs="Calibri"/>
          <w:sz w:val="22"/>
        </w:rPr>
        <w:t>, puha</w:t>
      </w:r>
      <w:r w:rsidRPr="00E56E07">
        <w:rPr>
          <w:rFonts w:ascii="Gill Sans MT" w:hAnsi="Gill Sans MT" w:cs="Calibri"/>
          <w:sz w:val="22"/>
        </w:rPr>
        <w:t xml:space="preserve"> radír (</w:t>
      </w:r>
      <w:r w:rsidR="007A4C17" w:rsidRPr="00E56E07">
        <w:rPr>
          <w:rFonts w:ascii="Gill Sans MT" w:hAnsi="Gill Sans MT" w:cs="Calibri"/>
          <w:sz w:val="22"/>
        </w:rPr>
        <w:t>jó minőségű</w:t>
      </w:r>
      <w:r w:rsidRPr="00E56E07">
        <w:rPr>
          <w:rFonts w:ascii="Gill Sans MT" w:hAnsi="Gill Sans MT" w:cs="Calibri"/>
          <w:sz w:val="22"/>
        </w:rPr>
        <w:t xml:space="preserve">, </w:t>
      </w:r>
      <w:r w:rsidR="007A4C17" w:rsidRPr="00E56E07">
        <w:rPr>
          <w:rFonts w:ascii="Gill Sans MT" w:hAnsi="Gill Sans MT" w:cs="Calibri"/>
          <w:sz w:val="22"/>
        </w:rPr>
        <w:t xml:space="preserve">nem maszatoló) </w:t>
      </w:r>
    </w:p>
    <w:p w:rsidR="000208D7" w:rsidRPr="00E56E07" w:rsidRDefault="00E0208E" w:rsidP="00E56E07">
      <w:pPr>
        <w:spacing w:before="120"/>
        <w:rPr>
          <w:rFonts w:ascii="Gill Sans MT" w:hAnsi="Gill Sans MT" w:cs="Calibri"/>
          <w:bCs/>
          <w:sz w:val="22"/>
        </w:rPr>
      </w:pPr>
      <w:r w:rsidRPr="00E56E07">
        <w:rPr>
          <w:rFonts w:ascii="Gill Sans MT" w:hAnsi="Gill Sans MT" w:cs="Calibri"/>
          <w:bCs/>
          <w:sz w:val="22"/>
        </w:rPr>
        <w:t xml:space="preserve">Rajz-, technika dobozba </w:t>
      </w:r>
    </w:p>
    <w:p w:rsidR="009B4C94" w:rsidRPr="00E56E07" w:rsidRDefault="007274BC" w:rsidP="00E56E07">
      <w:pPr>
        <w:spacing w:before="120"/>
        <w:rPr>
          <w:rFonts w:ascii="Gill Sans MT" w:hAnsi="Gill Sans MT" w:cs="Calibri"/>
          <w:bCs/>
          <w:sz w:val="22"/>
        </w:rPr>
      </w:pPr>
      <w:r w:rsidRPr="00E56E07">
        <w:rPr>
          <w:rFonts w:ascii="Gill Sans MT" w:hAnsi="Gill Sans MT" w:cs="Calibri"/>
          <w:bCs/>
          <w:i/>
          <w:iCs/>
          <w:sz w:val="22"/>
        </w:rPr>
        <w:t>(</w:t>
      </w:r>
      <w:r w:rsidR="000208D7" w:rsidRPr="00E56E07">
        <w:rPr>
          <w:rFonts w:ascii="Gill Sans MT" w:hAnsi="Gill Sans MT" w:cs="Calibri"/>
          <w:bCs/>
          <w:i/>
          <w:iCs/>
          <w:sz w:val="22"/>
        </w:rPr>
        <w:t>Az első osztályból megmaradt ép rajz és technika eszközök jövőre is használhatóak.</w:t>
      </w:r>
      <w:r w:rsidRPr="00E56E07">
        <w:rPr>
          <w:rFonts w:ascii="Gill Sans MT" w:hAnsi="Gill Sans MT" w:cs="Calibri"/>
          <w:bCs/>
          <w:i/>
          <w:iCs/>
          <w:sz w:val="22"/>
        </w:rPr>
        <w:t>)</w:t>
      </w:r>
    </w:p>
    <w:p w:rsidR="00AA209D" w:rsidRPr="00E56E07" w:rsidRDefault="00AA209D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12 db-os </w:t>
      </w:r>
      <w:r w:rsidR="00AF32BF" w:rsidRPr="00E56E07">
        <w:rPr>
          <w:rFonts w:ascii="Gill Sans MT" w:hAnsi="Gill Sans MT" w:cs="Calibri"/>
          <w:sz w:val="22"/>
        </w:rPr>
        <w:t>olaj</w:t>
      </w:r>
      <w:r w:rsidR="00CE0AC5" w:rsidRPr="00E56E07">
        <w:rPr>
          <w:rFonts w:ascii="Gill Sans MT" w:hAnsi="Gill Sans MT" w:cs="Calibri"/>
          <w:sz w:val="22"/>
        </w:rPr>
        <w:t>pasztell</w:t>
      </w:r>
      <w:r w:rsidR="00AF32BF" w:rsidRPr="00E56E07">
        <w:rPr>
          <w:rFonts w:ascii="Gill Sans MT" w:hAnsi="Gill Sans MT" w:cs="Calibri"/>
          <w:sz w:val="22"/>
        </w:rPr>
        <w:t xml:space="preserve"> </w:t>
      </w:r>
      <w:r w:rsidR="00CE0AC5" w:rsidRPr="00E56E07">
        <w:rPr>
          <w:rFonts w:ascii="Gill Sans MT" w:hAnsi="Gill Sans MT" w:cs="Calibri"/>
          <w:sz w:val="22"/>
        </w:rPr>
        <w:t>kréta</w:t>
      </w:r>
    </w:p>
    <w:p w:rsidR="006C7FC4" w:rsidRPr="00E56E07" w:rsidRDefault="00265680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12</w:t>
      </w:r>
      <w:r w:rsidR="006C7FC4" w:rsidRPr="00E56E07">
        <w:rPr>
          <w:rFonts w:ascii="Gill Sans MT" w:hAnsi="Gill Sans MT" w:cs="Calibri"/>
          <w:sz w:val="22"/>
        </w:rPr>
        <w:t>db-os filctoll készlet</w:t>
      </w:r>
    </w:p>
    <w:p w:rsidR="00296F1B" w:rsidRPr="00E56E07" w:rsidRDefault="009A5D74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1-1 csomag natúr és színes </w:t>
      </w:r>
      <w:r w:rsidR="00296F1B" w:rsidRPr="00E56E07">
        <w:rPr>
          <w:rFonts w:ascii="Gill Sans MT" w:hAnsi="Gill Sans MT" w:cs="Calibri"/>
          <w:sz w:val="22"/>
        </w:rPr>
        <w:t xml:space="preserve">gyurma </w:t>
      </w:r>
    </w:p>
    <w:p w:rsidR="00296F1B" w:rsidRPr="00E56E07" w:rsidRDefault="00296F1B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papírvágó olló (hegyes</w:t>
      </w:r>
      <w:r w:rsidR="00E0208E" w:rsidRPr="00E56E07">
        <w:rPr>
          <w:rFonts w:ascii="Gill Sans MT" w:hAnsi="Gill Sans MT" w:cs="Calibri"/>
          <w:sz w:val="22"/>
        </w:rPr>
        <w:t>, jól vágó</w:t>
      </w:r>
      <w:r w:rsidR="00C77136" w:rsidRPr="00E56E07">
        <w:rPr>
          <w:rFonts w:ascii="Gill Sans MT" w:hAnsi="Gill Sans MT" w:cs="Calibri"/>
          <w:sz w:val="22"/>
        </w:rPr>
        <w:t>)</w:t>
      </w:r>
    </w:p>
    <w:p w:rsidR="002D7198" w:rsidRPr="00E56E07" w:rsidRDefault="002D7198" w:rsidP="00E56E07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12 db-os vízfesték </w:t>
      </w:r>
    </w:p>
    <w:p w:rsidR="00E56E07" w:rsidRDefault="002D7198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6 db-os színes tempera </w:t>
      </w:r>
      <w:r w:rsidRPr="00E56E07">
        <w:rPr>
          <w:rFonts w:ascii="Gill Sans MT" w:hAnsi="Gill Sans MT" w:cs="Calibri"/>
          <w:sz w:val="22"/>
        </w:rPr>
        <w:tab/>
      </w:r>
    </w:p>
    <w:p w:rsidR="002D7198" w:rsidRPr="00E56E07" w:rsidRDefault="002D7198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1 db fehér tempera </w:t>
      </w:r>
    </w:p>
    <w:p w:rsidR="009B4C94" w:rsidRPr="00E56E07" w:rsidRDefault="009B4C94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ecsetek (4-es, 6-os, 10-es)</w:t>
      </w:r>
      <w:r w:rsidR="002D7198" w:rsidRPr="00E56E07">
        <w:rPr>
          <w:rFonts w:ascii="Gill Sans MT" w:hAnsi="Gill Sans MT" w:cs="Calibri"/>
          <w:sz w:val="22"/>
        </w:rPr>
        <w:t>, ecsetmosó pohár, rongy</w:t>
      </w:r>
    </w:p>
    <w:p w:rsidR="007076D0" w:rsidRPr="00E56E07" w:rsidRDefault="0039237A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színkeverő paletta</w:t>
      </w:r>
    </w:p>
    <w:p w:rsidR="00F27666" w:rsidRPr="00E56E07" w:rsidRDefault="00F27666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2 stift ragasztó </w:t>
      </w:r>
    </w:p>
    <w:p w:rsidR="008641F3" w:rsidRPr="00E56E07" w:rsidRDefault="008641F3" w:rsidP="00E56E07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kb. 50x70 cm-es viaszos vászonterítő az asztalra</w:t>
      </w:r>
      <w:r w:rsidR="00E56E07">
        <w:rPr>
          <w:rFonts w:ascii="Gill Sans MT" w:hAnsi="Gill Sans MT" w:cs="Calibri"/>
          <w:sz w:val="22"/>
        </w:rPr>
        <w:tab/>
        <w:t xml:space="preserve">- </w:t>
      </w:r>
      <w:r w:rsidR="00211BB7" w:rsidRPr="00E56E07">
        <w:rPr>
          <w:rFonts w:ascii="Gill Sans MT" w:hAnsi="Gill Sans MT" w:cs="Calibri"/>
          <w:i/>
          <w:iCs/>
          <w:sz w:val="22"/>
        </w:rPr>
        <w:t>Az</w:t>
      </w:r>
      <w:r w:rsidR="00211BB7" w:rsidRPr="00E56E07">
        <w:rPr>
          <w:rFonts w:ascii="Gill Sans MT" w:hAnsi="Gill Sans MT" w:cs="Calibri"/>
          <w:sz w:val="22"/>
        </w:rPr>
        <w:t xml:space="preserve"> </w:t>
      </w:r>
      <w:r w:rsidR="00211BB7" w:rsidRPr="00E56E07">
        <w:rPr>
          <w:rFonts w:ascii="Gill Sans MT" w:hAnsi="Gill Sans MT" w:cs="Calibri"/>
          <w:i/>
          <w:iCs/>
          <w:sz w:val="22"/>
        </w:rPr>
        <w:t>első osztályos is jó.</w:t>
      </w:r>
    </w:p>
    <w:p w:rsidR="009B4C94" w:rsidRPr="00E56E07" w:rsidRDefault="00EE4ACD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bCs/>
          <w:sz w:val="22"/>
        </w:rPr>
        <w:t>Testnevelés</w:t>
      </w:r>
      <w:r w:rsidR="00BF32C8" w:rsidRPr="00E56E07">
        <w:rPr>
          <w:rFonts w:ascii="Gill Sans MT" w:hAnsi="Gill Sans MT" w:cs="Calibri"/>
          <w:bCs/>
          <w:sz w:val="22"/>
        </w:rPr>
        <w:t xml:space="preserve"> és</w:t>
      </w:r>
      <w:r w:rsidR="009B4C94" w:rsidRPr="00E56E07">
        <w:rPr>
          <w:rFonts w:ascii="Gill Sans MT" w:hAnsi="Gill Sans MT" w:cs="Calibri"/>
          <w:bCs/>
          <w:sz w:val="22"/>
        </w:rPr>
        <w:t xml:space="preserve"> néptánc</w:t>
      </w:r>
      <w:r w:rsidRPr="00E56E07">
        <w:rPr>
          <w:rFonts w:ascii="Gill Sans MT" w:hAnsi="Gill Sans MT" w:cs="Calibri"/>
          <w:bCs/>
          <w:sz w:val="22"/>
        </w:rPr>
        <w:t xml:space="preserve"> </w:t>
      </w:r>
      <w:r w:rsidR="009B4C94" w:rsidRPr="00E56E07">
        <w:rPr>
          <w:rFonts w:ascii="Gill Sans MT" w:hAnsi="Gill Sans MT" w:cs="Calibri"/>
          <w:bCs/>
          <w:sz w:val="22"/>
        </w:rPr>
        <w:t>felszerelés</w:t>
      </w:r>
      <w:r w:rsidR="00DE5F4C" w:rsidRPr="00E56E07">
        <w:rPr>
          <w:rFonts w:ascii="Gill Sans MT" w:hAnsi="Gill Sans MT" w:cs="Calibri"/>
          <w:bCs/>
          <w:sz w:val="22"/>
        </w:rPr>
        <w:t xml:space="preserve"> </w:t>
      </w:r>
    </w:p>
    <w:p w:rsidR="004F4729" w:rsidRPr="00E56E07" w:rsidRDefault="00AA5E34" w:rsidP="00E56E07">
      <w:pPr>
        <w:pStyle w:val="Listaszerbekezds"/>
        <w:numPr>
          <w:ilvl w:val="0"/>
          <w:numId w:val="6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tornadressz/ tornanadrág, fehér póló, tornacipő (fehér gumitalpú), fehér váltózokni</w:t>
      </w:r>
      <w:r w:rsidR="00A725C8" w:rsidRPr="00E56E07">
        <w:rPr>
          <w:rFonts w:ascii="Gill Sans MT" w:hAnsi="Gill Sans MT" w:cs="Calibri"/>
          <w:sz w:val="22"/>
        </w:rPr>
        <w:t xml:space="preserve">, </w:t>
      </w:r>
    </w:p>
    <w:p w:rsidR="00AA5E34" w:rsidRPr="00E56E07" w:rsidRDefault="00A725C8" w:rsidP="00E56E07">
      <w:pPr>
        <w:pStyle w:val="Listaszerbekezds"/>
        <w:numPr>
          <w:ilvl w:val="0"/>
          <w:numId w:val="6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hosszú hajúaknak hajgumi</w:t>
      </w:r>
      <w:r w:rsidR="009A5D74" w:rsidRPr="00E56E07">
        <w:rPr>
          <w:rFonts w:ascii="Gill Sans MT" w:hAnsi="Gill Sans MT" w:cs="Calibri"/>
          <w:sz w:val="22"/>
        </w:rPr>
        <w:t>, tréning nadrág, tréning felső</w:t>
      </w:r>
    </w:p>
    <w:p w:rsidR="00AC5E21" w:rsidRPr="00E56E07" w:rsidRDefault="00AA5E34" w:rsidP="00E56E07">
      <w:pPr>
        <w:pStyle w:val="Listaszerbekezds"/>
        <w:numPr>
          <w:ilvl w:val="0"/>
          <w:numId w:val="6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i/>
          <w:sz w:val="22"/>
        </w:rPr>
        <w:t>Lányoknak</w:t>
      </w:r>
      <w:r w:rsidRPr="00E56E07">
        <w:rPr>
          <w:rFonts w:ascii="Gill Sans MT" w:hAnsi="Gill Sans MT" w:cs="Calibri"/>
          <w:sz w:val="22"/>
        </w:rPr>
        <w:t xml:space="preserve"> térdig érő pörgős szoknya (néptánchoz)</w:t>
      </w:r>
    </w:p>
    <w:p w:rsidR="00AC5E21" w:rsidRPr="00E56E07" w:rsidRDefault="00AA209D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Váltócipőnek: szandál</w:t>
      </w:r>
      <w:r w:rsidR="004F0741" w:rsidRPr="00E56E07">
        <w:rPr>
          <w:rFonts w:ascii="Gill Sans MT" w:hAnsi="Gill Sans MT" w:cs="Calibri"/>
          <w:sz w:val="22"/>
        </w:rPr>
        <w:t>, vászoncipő</w:t>
      </w:r>
    </w:p>
    <w:p w:rsidR="007C7947" w:rsidRPr="00E56E07" w:rsidRDefault="00921324" w:rsidP="00E56E07">
      <w:pPr>
        <w:spacing w:before="120"/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 xml:space="preserve">Tisztasági csomag: </w:t>
      </w:r>
    </w:p>
    <w:p w:rsidR="007C7947" w:rsidRPr="00E56E07" w:rsidRDefault="007C7947" w:rsidP="00E56E07">
      <w:pPr>
        <w:pStyle w:val="Listaszerbekezds"/>
        <w:numPr>
          <w:ilvl w:val="0"/>
          <w:numId w:val="8"/>
        </w:numPr>
        <w:rPr>
          <w:rFonts w:ascii="Gill Sans MT" w:hAnsi="Gill Sans MT" w:cs="Calibri"/>
          <w:bCs/>
          <w:sz w:val="22"/>
        </w:rPr>
      </w:pPr>
      <w:r w:rsidRPr="00E56E07">
        <w:rPr>
          <w:rFonts w:ascii="Gill Sans MT" w:hAnsi="Gill Sans MT" w:cs="Calibri"/>
          <w:bCs/>
          <w:sz w:val="22"/>
        </w:rPr>
        <w:t>felakasztható uzsonnás zsák (NEM TORNAZSÁK), amibe belefér a kulacs és az uzsonna is</w:t>
      </w:r>
    </w:p>
    <w:p w:rsidR="00146FCC" w:rsidRPr="00E56E07" w:rsidRDefault="00921324" w:rsidP="00E56E07">
      <w:pPr>
        <w:pStyle w:val="Listaszerbekezds"/>
        <w:numPr>
          <w:ilvl w:val="0"/>
          <w:numId w:val="8"/>
        </w:numPr>
        <w:rPr>
          <w:rFonts w:ascii="Gill Sans MT" w:hAnsi="Gill Sans MT" w:cs="Calibri"/>
          <w:sz w:val="22"/>
        </w:rPr>
      </w:pPr>
      <w:r w:rsidRPr="00E56E07">
        <w:rPr>
          <w:rFonts w:ascii="Gill Sans MT" w:hAnsi="Gill Sans MT" w:cs="Calibri"/>
          <w:sz w:val="22"/>
        </w:rPr>
        <w:t>2 csomag 100-as papírzsebkendő, 1 csomag szalvéta, 1 csomag kéztörlő</w:t>
      </w:r>
    </w:p>
    <w:p w:rsidR="004158FE" w:rsidRPr="00E56E07" w:rsidRDefault="004158FE" w:rsidP="00E56E07">
      <w:pPr>
        <w:spacing w:before="240"/>
        <w:rPr>
          <w:rFonts w:ascii="Gill Sans MT" w:hAnsi="Gill Sans MT" w:cs="Calibri"/>
          <w:i/>
          <w:sz w:val="22"/>
        </w:rPr>
      </w:pPr>
      <w:r w:rsidRPr="00E56E07">
        <w:rPr>
          <w:rFonts w:ascii="Gill Sans MT" w:hAnsi="Gill Sans MT" w:cs="Calibri"/>
          <w:i/>
          <w:sz w:val="22"/>
        </w:rPr>
        <w:t>Kérem a tankönyveket, füzeteket átlátszó fóliával bekötni, kívül névvel ellátni!</w:t>
      </w:r>
    </w:p>
    <w:p w:rsidR="002C45C0" w:rsidRPr="00E56E07" w:rsidRDefault="002C45C0" w:rsidP="00E56E07">
      <w:pPr>
        <w:rPr>
          <w:rFonts w:ascii="Gill Sans MT" w:hAnsi="Gill Sans MT" w:cs="Calibri"/>
          <w:i/>
          <w:sz w:val="22"/>
        </w:rPr>
      </w:pPr>
      <w:r w:rsidRPr="00E56E07">
        <w:rPr>
          <w:rFonts w:ascii="Gill Sans MT" w:hAnsi="Gill Sans MT" w:cs="Calibri"/>
          <w:i/>
          <w:sz w:val="22"/>
        </w:rPr>
        <w:t>Nyáron is érdemes gyűjteni a kupakot, papírt!</w:t>
      </w:r>
    </w:p>
    <w:p w:rsidR="00007A81" w:rsidRPr="00E56E07" w:rsidRDefault="00146FCC" w:rsidP="00E56E07">
      <w:pPr>
        <w:spacing w:before="360"/>
        <w:rPr>
          <w:rFonts w:ascii="Gill Sans MT" w:hAnsi="Gill Sans MT" w:cs="Calibri"/>
          <w:i/>
          <w:sz w:val="22"/>
        </w:rPr>
      </w:pPr>
      <w:r w:rsidRPr="00E56E07">
        <w:rPr>
          <w:rFonts w:ascii="Gill Sans MT" w:hAnsi="Gill Sans MT" w:cs="Calibri"/>
          <w:i/>
          <w:sz w:val="22"/>
        </w:rPr>
        <w:t>Kellemes nyarat és nagyon j</w:t>
      </w:r>
      <w:bookmarkStart w:id="0" w:name="_GoBack"/>
      <w:bookmarkEnd w:id="0"/>
      <w:r w:rsidRPr="00E56E07">
        <w:rPr>
          <w:rFonts w:ascii="Gill Sans MT" w:hAnsi="Gill Sans MT" w:cs="Calibri"/>
          <w:i/>
          <w:sz w:val="22"/>
        </w:rPr>
        <w:t>ó pihenést kíván</w:t>
      </w:r>
      <w:r w:rsidR="004158FE" w:rsidRPr="00E56E07">
        <w:rPr>
          <w:rFonts w:ascii="Gill Sans MT" w:hAnsi="Gill Sans MT" w:cs="Calibri"/>
          <w:i/>
          <w:sz w:val="22"/>
        </w:rPr>
        <w:t>o</w:t>
      </w:r>
      <w:r w:rsidRPr="00E56E07">
        <w:rPr>
          <w:rFonts w:ascii="Gill Sans MT" w:hAnsi="Gill Sans MT" w:cs="Calibri"/>
          <w:i/>
          <w:sz w:val="22"/>
        </w:rPr>
        <w:t>k</w:t>
      </w:r>
      <w:r w:rsidR="00CF07CA" w:rsidRPr="00E56E07">
        <w:rPr>
          <w:rFonts w:ascii="Gill Sans MT" w:hAnsi="Gill Sans MT" w:cs="Calibri"/>
          <w:i/>
          <w:sz w:val="22"/>
        </w:rPr>
        <w:t xml:space="preserve"> Mindenkinek</w:t>
      </w:r>
      <w:r w:rsidRPr="00E56E07">
        <w:rPr>
          <w:rFonts w:ascii="Gill Sans MT" w:hAnsi="Gill Sans MT" w:cs="Calibri"/>
          <w:i/>
          <w:sz w:val="22"/>
        </w:rPr>
        <w:t>!</w:t>
      </w:r>
    </w:p>
    <w:p w:rsidR="004132F6" w:rsidRPr="00E56E07" w:rsidRDefault="00187360" w:rsidP="00E56E07">
      <w:pPr>
        <w:ind w:left="5664" w:firstLine="708"/>
        <w:rPr>
          <w:rFonts w:ascii="Gill Sans MT" w:hAnsi="Gill Sans MT" w:cs="Calibri"/>
          <w:i/>
          <w:sz w:val="22"/>
        </w:rPr>
      </w:pPr>
      <w:r w:rsidRPr="00E56E07">
        <w:rPr>
          <w:rFonts w:ascii="Gill Sans MT" w:hAnsi="Gill Sans MT" w:cs="Calibri"/>
          <w:i/>
          <w:sz w:val="22"/>
        </w:rPr>
        <w:t xml:space="preserve">Anikó néni </w:t>
      </w:r>
    </w:p>
    <w:sectPr w:rsidR="004132F6" w:rsidRPr="00E56E07" w:rsidSect="00E56E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69" w:rsidRDefault="00B82869" w:rsidP="00951F72">
      <w:r>
        <w:separator/>
      </w:r>
    </w:p>
  </w:endnote>
  <w:endnote w:type="continuationSeparator" w:id="0">
    <w:p w:rsidR="00B82869" w:rsidRDefault="00B82869" w:rsidP="0095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69" w:rsidRDefault="00B82869" w:rsidP="00951F72">
      <w:r>
        <w:separator/>
      </w:r>
    </w:p>
  </w:footnote>
  <w:footnote w:type="continuationSeparator" w:id="0">
    <w:p w:rsidR="00B82869" w:rsidRDefault="00B82869" w:rsidP="0095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F72"/>
    <w:multiLevelType w:val="hybridMultilevel"/>
    <w:tmpl w:val="5AC6C8CA"/>
    <w:lvl w:ilvl="0" w:tplc="BCAEE132">
      <w:start w:val="1"/>
      <w:numFmt w:val="bullet"/>
      <w:lvlText w:val="-"/>
      <w:lvlJc w:val="left"/>
      <w:pPr>
        <w:ind w:left="1429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00AC6"/>
    <w:multiLevelType w:val="hybridMultilevel"/>
    <w:tmpl w:val="01D8343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CC8"/>
    <w:multiLevelType w:val="hybridMultilevel"/>
    <w:tmpl w:val="7982099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2D91"/>
    <w:multiLevelType w:val="hybridMultilevel"/>
    <w:tmpl w:val="860CE580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1C34"/>
    <w:multiLevelType w:val="hybridMultilevel"/>
    <w:tmpl w:val="4A5871BA"/>
    <w:lvl w:ilvl="0" w:tplc="BCAEE132">
      <w:start w:val="1"/>
      <w:numFmt w:val="bullet"/>
      <w:lvlText w:val="-"/>
      <w:lvlJc w:val="left"/>
      <w:pPr>
        <w:ind w:left="1428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D31221"/>
    <w:multiLevelType w:val="hybridMultilevel"/>
    <w:tmpl w:val="81E6B70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315FA"/>
    <w:multiLevelType w:val="hybridMultilevel"/>
    <w:tmpl w:val="4CCA75C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7989AFA">
      <w:numFmt w:val="bullet"/>
      <w:lvlText w:val="-"/>
      <w:lvlJc w:val="left"/>
      <w:pPr>
        <w:ind w:left="2148" w:hanging="360"/>
      </w:pPr>
      <w:rPr>
        <w:rFonts w:ascii="Gill Sans MT" w:eastAsia="Times New Roman" w:hAnsi="Gill Sans MT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9252EB"/>
    <w:multiLevelType w:val="hybridMultilevel"/>
    <w:tmpl w:val="B3126AF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9"/>
    <w:rsid w:val="00007A81"/>
    <w:rsid w:val="00016DDD"/>
    <w:rsid w:val="000208D7"/>
    <w:rsid w:val="00034A19"/>
    <w:rsid w:val="00060F3A"/>
    <w:rsid w:val="00061150"/>
    <w:rsid w:val="000C7843"/>
    <w:rsid w:val="000D1CEF"/>
    <w:rsid w:val="000F4412"/>
    <w:rsid w:val="0011469B"/>
    <w:rsid w:val="00146FCC"/>
    <w:rsid w:val="001508BC"/>
    <w:rsid w:val="00176DFF"/>
    <w:rsid w:val="00187360"/>
    <w:rsid w:val="001875F6"/>
    <w:rsid w:val="001B4DF1"/>
    <w:rsid w:val="001B6A8F"/>
    <w:rsid w:val="001C3B11"/>
    <w:rsid w:val="001E2449"/>
    <w:rsid w:val="00211BB7"/>
    <w:rsid w:val="00226474"/>
    <w:rsid w:val="002279B2"/>
    <w:rsid w:val="00231F07"/>
    <w:rsid w:val="00243DE0"/>
    <w:rsid w:val="0024523A"/>
    <w:rsid w:val="00262324"/>
    <w:rsid w:val="00262B69"/>
    <w:rsid w:val="002655B5"/>
    <w:rsid w:val="00265680"/>
    <w:rsid w:val="0027173A"/>
    <w:rsid w:val="002807DD"/>
    <w:rsid w:val="00281224"/>
    <w:rsid w:val="002816FB"/>
    <w:rsid w:val="00296F1B"/>
    <w:rsid w:val="002A4D11"/>
    <w:rsid w:val="002A5F7F"/>
    <w:rsid w:val="002B5997"/>
    <w:rsid w:val="002C101D"/>
    <w:rsid w:val="002C45C0"/>
    <w:rsid w:val="002D12CC"/>
    <w:rsid w:val="002D7198"/>
    <w:rsid w:val="002D77FF"/>
    <w:rsid w:val="002E5AF2"/>
    <w:rsid w:val="002F156F"/>
    <w:rsid w:val="0030700D"/>
    <w:rsid w:val="00316063"/>
    <w:rsid w:val="003173F6"/>
    <w:rsid w:val="00320A54"/>
    <w:rsid w:val="00321D46"/>
    <w:rsid w:val="003333B0"/>
    <w:rsid w:val="00343BE1"/>
    <w:rsid w:val="00354DBE"/>
    <w:rsid w:val="0039237A"/>
    <w:rsid w:val="003B3FD9"/>
    <w:rsid w:val="003C01A7"/>
    <w:rsid w:val="003D3ACD"/>
    <w:rsid w:val="003E3A95"/>
    <w:rsid w:val="004132F6"/>
    <w:rsid w:val="004158FE"/>
    <w:rsid w:val="00425135"/>
    <w:rsid w:val="004318D2"/>
    <w:rsid w:val="00436F98"/>
    <w:rsid w:val="00443175"/>
    <w:rsid w:val="004560BA"/>
    <w:rsid w:val="0047330D"/>
    <w:rsid w:val="004848DE"/>
    <w:rsid w:val="0049342B"/>
    <w:rsid w:val="004957C2"/>
    <w:rsid w:val="004A38E2"/>
    <w:rsid w:val="004B1A31"/>
    <w:rsid w:val="004B1A3A"/>
    <w:rsid w:val="004B2B8E"/>
    <w:rsid w:val="004C3724"/>
    <w:rsid w:val="004F0741"/>
    <w:rsid w:val="004F4729"/>
    <w:rsid w:val="00501D13"/>
    <w:rsid w:val="005420D7"/>
    <w:rsid w:val="00544403"/>
    <w:rsid w:val="005509B7"/>
    <w:rsid w:val="00553820"/>
    <w:rsid w:val="005641E7"/>
    <w:rsid w:val="005644E3"/>
    <w:rsid w:val="00582083"/>
    <w:rsid w:val="005931D0"/>
    <w:rsid w:val="005A1508"/>
    <w:rsid w:val="005B72A7"/>
    <w:rsid w:val="005D1738"/>
    <w:rsid w:val="005F3FAD"/>
    <w:rsid w:val="006007A2"/>
    <w:rsid w:val="00612855"/>
    <w:rsid w:val="00635944"/>
    <w:rsid w:val="0064015B"/>
    <w:rsid w:val="006669A7"/>
    <w:rsid w:val="00692D6D"/>
    <w:rsid w:val="006A582B"/>
    <w:rsid w:val="006B2C51"/>
    <w:rsid w:val="006C7FC4"/>
    <w:rsid w:val="007010B9"/>
    <w:rsid w:val="00702627"/>
    <w:rsid w:val="007076D0"/>
    <w:rsid w:val="007217B1"/>
    <w:rsid w:val="007274BC"/>
    <w:rsid w:val="00746F68"/>
    <w:rsid w:val="00781954"/>
    <w:rsid w:val="00783975"/>
    <w:rsid w:val="00784AA8"/>
    <w:rsid w:val="007851F0"/>
    <w:rsid w:val="0079772D"/>
    <w:rsid w:val="007A4C17"/>
    <w:rsid w:val="007C632D"/>
    <w:rsid w:val="007C7947"/>
    <w:rsid w:val="008028A7"/>
    <w:rsid w:val="0081179D"/>
    <w:rsid w:val="008641F3"/>
    <w:rsid w:val="008768CC"/>
    <w:rsid w:val="008A21C3"/>
    <w:rsid w:val="008A3549"/>
    <w:rsid w:val="008A7038"/>
    <w:rsid w:val="008B7C2B"/>
    <w:rsid w:val="008D7F71"/>
    <w:rsid w:val="0090464F"/>
    <w:rsid w:val="009050B3"/>
    <w:rsid w:val="00916275"/>
    <w:rsid w:val="00921324"/>
    <w:rsid w:val="0092299D"/>
    <w:rsid w:val="00951F72"/>
    <w:rsid w:val="00960F7A"/>
    <w:rsid w:val="00961572"/>
    <w:rsid w:val="00976C97"/>
    <w:rsid w:val="00984664"/>
    <w:rsid w:val="009848C4"/>
    <w:rsid w:val="009A5D74"/>
    <w:rsid w:val="009B4C94"/>
    <w:rsid w:val="009B581B"/>
    <w:rsid w:val="009F04F6"/>
    <w:rsid w:val="009F6CC7"/>
    <w:rsid w:val="00A26673"/>
    <w:rsid w:val="00A725C8"/>
    <w:rsid w:val="00A962F1"/>
    <w:rsid w:val="00AA209D"/>
    <w:rsid w:val="00AA5E34"/>
    <w:rsid w:val="00AC5E21"/>
    <w:rsid w:val="00AD2B6A"/>
    <w:rsid w:val="00AE71C4"/>
    <w:rsid w:val="00AF32BF"/>
    <w:rsid w:val="00AF3CDF"/>
    <w:rsid w:val="00B663C7"/>
    <w:rsid w:val="00B66455"/>
    <w:rsid w:val="00B82869"/>
    <w:rsid w:val="00BB643E"/>
    <w:rsid w:val="00BC46C4"/>
    <w:rsid w:val="00BF32C8"/>
    <w:rsid w:val="00C13D68"/>
    <w:rsid w:val="00C218EF"/>
    <w:rsid w:val="00C223F0"/>
    <w:rsid w:val="00C23318"/>
    <w:rsid w:val="00C47EC9"/>
    <w:rsid w:val="00C55E23"/>
    <w:rsid w:val="00C562E1"/>
    <w:rsid w:val="00C57C6A"/>
    <w:rsid w:val="00C63D0C"/>
    <w:rsid w:val="00C77136"/>
    <w:rsid w:val="00CA0083"/>
    <w:rsid w:val="00CE0AC5"/>
    <w:rsid w:val="00CE42F1"/>
    <w:rsid w:val="00CF07CA"/>
    <w:rsid w:val="00D078F0"/>
    <w:rsid w:val="00D40802"/>
    <w:rsid w:val="00D56011"/>
    <w:rsid w:val="00D92373"/>
    <w:rsid w:val="00DA03F0"/>
    <w:rsid w:val="00DA074E"/>
    <w:rsid w:val="00DC3C6B"/>
    <w:rsid w:val="00DC4F62"/>
    <w:rsid w:val="00DC7597"/>
    <w:rsid w:val="00DD28E2"/>
    <w:rsid w:val="00DE5F4C"/>
    <w:rsid w:val="00DF1F5B"/>
    <w:rsid w:val="00E0208E"/>
    <w:rsid w:val="00E06082"/>
    <w:rsid w:val="00E215A6"/>
    <w:rsid w:val="00E23CE1"/>
    <w:rsid w:val="00E24543"/>
    <w:rsid w:val="00E24FF8"/>
    <w:rsid w:val="00E30888"/>
    <w:rsid w:val="00E44A22"/>
    <w:rsid w:val="00E51A3D"/>
    <w:rsid w:val="00E56E07"/>
    <w:rsid w:val="00E570E5"/>
    <w:rsid w:val="00E61A9B"/>
    <w:rsid w:val="00E67AB9"/>
    <w:rsid w:val="00E7416B"/>
    <w:rsid w:val="00EA15A1"/>
    <w:rsid w:val="00EA4290"/>
    <w:rsid w:val="00EE4ACD"/>
    <w:rsid w:val="00EF4797"/>
    <w:rsid w:val="00F01903"/>
    <w:rsid w:val="00F27666"/>
    <w:rsid w:val="00F46A7E"/>
    <w:rsid w:val="00F66EB4"/>
    <w:rsid w:val="00F74F34"/>
    <w:rsid w:val="00F779E9"/>
    <w:rsid w:val="00F806EB"/>
    <w:rsid w:val="00F872F6"/>
    <w:rsid w:val="00F91575"/>
    <w:rsid w:val="00F95923"/>
    <w:rsid w:val="00FC4E6C"/>
    <w:rsid w:val="00FE5E5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B48BBF"/>
  <w15:chartTrackingRefBased/>
  <w15:docId w15:val="{5D8B6275-5712-4724-9D12-DF98B4E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adcmebortkon">
    <w:name w:val="envelope return"/>
    <w:basedOn w:val="Norml"/>
    <w:rPr>
      <w:rFonts w:ascii="Arial" w:hAnsi="Arial" w:cs="Arial"/>
      <w:sz w:val="20"/>
      <w:szCs w:val="20"/>
    </w:rPr>
  </w:style>
  <w:style w:type="paragraph" w:styleId="lfej">
    <w:name w:val="header"/>
    <w:basedOn w:val="Norml"/>
    <w:link w:val="lfejChar"/>
    <w:rsid w:val="00951F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51F72"/>
    <w:rPr>
      <w:sz w:val="24"/>
      <w:szCs w:val="24"/>
    </w:rPr>
  </w:style>
  <w:style w:type="paragraph" w:styleId="llb">
    <w:name w:val="footer"/>
    <w:basedOn w:val="Norml"/>
    <w:link w:val="llbChar"/>
    <w:rsid w:val="00951F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51F72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A110E-5384-4423-8271-95CE625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Tanszerlista az 1</vt:lpstr>
    </vt:vector>
  </TitlesOfParts>
  <Company>KSZKI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Tanszerlista az 1</dc:title>
  <dc:subject/>
  <dc:creator>mokus-a</dc:creator>
  <cp:keywords/>
  <cp:lastModifiedBy>titkárság</cp:lastModifiedBy>
  <cp:revision>3</cp:revision>
  <cp:lastPrinted>2016-06-16T17:34:00Z</cp:lastPrinted>
  <dcterms:created xsi:type="dcterms:W3CDTF">2024-06-13T09:46:00Z</dcterms:created>
  <dcterms:modified xsi:type="dcterms:W3CDTF">2024-06-13T09:53:00Z</dcterms:modified>
</cp:coreProperties>
</file>